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1C65" w:rsidRDefault="005E1C65" w:rsidP="005E1C65">
      <w:pPr>
        <w:pStyle w:val="Heading1"/>
        <w:jc w:val="both"/>
        <w:rPr>
          <w:rFonts w:ascii="Metrostyle" w:hAnsi="Metrostyle"/>
          <w:bCs/>
          <w:sz w:val="24"/>
        </w:rPr>
      </w:pPr>
      <w:r>
        <w:rPr>
          <w:rFonts w:ascii="Metrostyle" w:hAnsi="Metrostyle"/>
          <w:b/>
          <w:bCs/>
        </w:rPr>
        <w:tab/>
      </w:r>
      <w:r>
        <w:rPr>
          <w:rFonts w:ascii="Metrostyle" w:hAnsi="Metrostyle"/>
          <w:b/>
          <w:bCs/>
        </w:rPr>
        <w:tab/>
      </w:r>
      <w:r>
        <w:rPr>
          <w:rFonts w:ascii="Metrostyle" w:hAnsi="Metrostyle"/>
          <w:b/>
          <w:bCs/>
          <w:sz w:val="24"/>
        </w:rPr>
        <w:t xml:space="preserve">MINISTRY </w:t>
      </w:r>
      <w:r w:rsidRPr="007C659D">
        <w:rPr>
          <w:rFonts w:ascii="Metrostyle" w:hAnsi="Metrostyle"/>
          <w:b/>
          <w:bCs/>
          <w:sz w:val="24"/>
        </w:rPr>
        <w:t xml:space="preserve">OF </w:t>
      </w:r>
      <w:r>
        <w:rPr>
          <w:rFonts w:ascii="Metrostyle" w:hAnsi="Metrostyle"/>
          <w:b/>
          <w:bCs/>
          <w:sz w:val="24"/>
        </w:rPr>
        <w:t>EDUCATION AND TRAINING CIRCULAR ---- 0F 2018</w:t>
      </w:r>
      <w:r w:rsidRPr="00BB414C">
        <w:rPr>
          <w:rFonts w:ascii="Metrostyle" w:hAnsi="Metrostyle"/>
          <w:bCs/>
          <w:sz w:val="24"/>
        </w:rPr>
        <w:tab/>
      </w:r>
      <w:r w:rsidRPr="00BB414C">
        <w:rPr>
          <w:rFonts w:ascii="Metrostyle" w:hAnsi="Metrostyle"/>
          <w:bCs/>
          <w:sz w:val="24"/>
        </w:rPr>
        <w:tab/>
      </w:r>
    </w:p>
    <w:p w:rsidR="005E1C65" w:rsidRDefault="005E1C65" w:rsidP="005E1C65">
      <w:pPr>
        <w:pStyle w:val="Heading1"/>
        <w:jc w:val="both"/>
        <w:rPr>
          <w:rFonts w:ascii="Metrostyle" w:hAnsi="Metrostyle"/>
          <w:bCs/>
          <w:sz w:val="24"/>
        </w:rPr>
      </w:pP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  <w:t>Ministry of Education and Training</w:t>
      </w:r>
    </w:p>
    <w:p w:rsidR="005E1C65" w:rsidRDefault="005E1C65" w:rsidP="005E1C65">
      <w:pPr>
        <w:pStyle w:val="Heading1"/>
        <w:jc w:val="both"/>
        <w:rPr>
          <w:rFonts w:ascii="Metrostyle" w:hAnsi="Metrostyle"/>
          <w:bCs/>
          <w:sz w:val="24"/>
        </w:rPr>
      </w:pP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  <w:t>P.O. Box 47</w:t>
      </w:r>
    </w:p>
    <w:p w:rsidR="005E1C65" w:rsidRDefault="005E1C65" w:rsidP="005E1C65">
      <w:pPr>
        <w:pStyle w:val="Heading1"/>
        <w:jc w:val="both"/>
        <w:rPr>
          <w:rFonts w:ascii="Metrostyle" w:hAnsi="Metrostyle"/>
          <w:bCs/>
          <w:sz w:val="24"/>
        </w:rPr>
      </w:pP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  <w:t>Maseru 100</w:t>
      </w:r>
      <w:bookmarkStart w:id="0" w:name="_GoBack"/>
      <w:bookmarkEnd w:id="0"/>
    </w:p>
    <w:p w:rsidR="005E1C65" w:rsidRPr="00CC097A" w:rsidRDefault="005E1C65" w:rsidP="005E1C65">
      <w:pPr>
        <w:spacing w:line="240" w:lineRule="auto"/>
      </w:pPr>
    </w:p>
    <w:p w:rsidR="005E1C65" w:rsidRPr="00A055E4" w:rsidRDefault="005E1C65" w:rsidP="005E1C65">
      <w:pPr>
        <w:pStyle w:val="Heading1"/>
        <w:jc w:val="both"/>
        <w:rPr>
          <w:rFonts w:ascii="Metrostyle" w:hAnsi="Metrostyle"/>
          <w:b/>
          <w:bCs/>
          <w:sz w:val="20"/>
          <w:szCs w:val="20"/>
        </w:rPr>
      </w:pP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</w:r>
      <w:r>
        <w:rPr>
          <w:rFonts w:ascii="Metrostyle" w:hAnsi="Metrostyle"/>
          <w:bCs/>
          <w:sz w:val="24"/>
        </w:rPr>
        <w:tab/>
        <w:t>05</w:t>
      </w:r>
      <w:r w:rsidRPr="002876B2">
        <w:rPr>
          <w:rFonts w:ascii="Metrostyle" w:hAnsi="Metrostyle"/>
          <w:bCs/>
          <w:sz w:val="24"/>
          <w:vertAlign w:val="superscript"/>
        </w:rPr>
        <w:t>TH</w:t>
      </w:r>
      <w:r>
        <w:rPr>
          <w:rFonts w:ascii="Metrostyle" w:hAnsi="Metrostyle"/>
          <w:bCs/>
          <w:sz w:val="24"/>
        </w:rPr>
        <w:t>MARCH  2019</w:t>
      </w:r>
      <w:r w:rsidRPr="00BB414C">
        <w:rPr>
          <w:rFonts w:ascii="Metrostyle" w:hAnsi="Metrostyle"/>
          <w:bCs/>
          <w:sz w:val="24"/>
        </w:rPr>
        <w:tab/>
      </w:r>
      <w:r w:rsidRPr="00BB414C">
        <w:rPr>
          <w:rFonts w:ascii="Metrostyle" w:hAnsi="Metrostyle"/>
          <w:bCs/>
          <w:sz w:val="24"/>
        </w:rPr>
        <w:tab/>
      </w:r>
      <w:r w:rsidRPr="00BB414C">
        <w:rPr>
          <w:rFonts w:ascii="Metrostyle" w:hAnsi="Metrostyle"/>
          <w:bCs/>
          <w:sz w:val="24"/>
        </w:rPr>
        <w:tab/>
      </w:r>
      <w:r w:rsidRPr="00BB414C">
        <w:rPr>
          <w:rFonts w:ascii="Metrostyle" w:hAnsi="Metrostyle"/>
          <w:bCs/>
          <w:sz w:val="24"/>
        </w:rPr>
        <w:tab/>
      </w:r>
    </w:p>
    <w:p w:rsidR="005E1C65" w:rsidRDefault="005E1C65" w:rsidP="005E1C65">
      <w:pPr>
        <w:spacing w:line="240" w:lineRule="auto"/>
        <w:jc w:val="both"/>
        <w:rPr>
          <w:rFonts w:ascii="Metrostyle" w:hAnsi="Metrostyle"/>
          <w:b/>
          <w:bCs/>
        </w:rPr>
      </w:pPr>
      <w:r w:rsidRPr="00A055E4">
        <w:rPr>
          <w:rFonts w:ascii="Metrostyle" w:hAnsi="Metrostyle"/>
          <w:b/>
          <w:bCs/>
        </w:rPr>
        <w:t>TO</w:t>
      </w:r>
      <w:proofErr w:type="gramStart"/>
      <w:r>
        <w:rPr>
          <w:rFonts w:ascii="Metrostyle" w:hAnsi="Metrostyle"/>
          <w:b/>
          <w:bCs/>
        </w:rPr>
        <w:tab/>
      </w:r>
      <w:r w:rsidRPr="00A055E4">
        <w:rPr>
          <w:rFonts w:ascii="Metrostyle" w:hAnsi="Metrostyle"/>
          <w:b/>
          <w:bCs/>
        </w:rPr>
        <w:t xml:space="preserve"> :</w:t>
      </w:r>
      <w:proofErr w:type="gramEnd"/>
      <w:r w:rsidRPr="00A055E4">
        <w:rPr>
          <w:rFonts w:ascii="Metrostyle" w:hAnsi="Metrostyle"/>
          <w:b/>
          <w:bCs/>
        </w:rPr>
        <w:t xml:space="preserve"> </w:t>
      </w:r>
      <w:r w:rsidRPr="00A055E4">
        <w:rPr>
          <w:rFonts w:ascii="Metrostyle" w:hAnsi="Metrostyle"/>
          <w:b/>
          <w:bCs/>
        </w:rPr>
        <w:tab/>
      </w:r>
      <w:r>
        <w:rPr>
          <w:rFonts w:ascii="Metrostyle" w:hAnsi="Metrostyle"/>
          <w:b/>
          <w:bCs/>
        </w:rPr>
        <w:t xml:space="preserve">ALL PRINCIPALS - PRIMARY AND POST PRIMARY </w:t>
      </w:r>
      <w:r>
        <w:rPr>
          <w:rFonts w:ascii="Metrostyle" w:hAnsi="Metrostyle"/>
          <w:b/>
          <w:bCs/>
        </w:rPr>
        <w:tab/>
      </w:r>
      <w:r>
        <w:rPr>
          <w:rFonts w:ascii="Metrostyle" w:hAnsi="Metrostyle"/>
          <w:b/>
          <w:bCs/>
        </w:rPr>
        <w:tab/>
      </w:r>
      <w:r>
        <w:rPr>
          <w:rFonts w:ascii="Metrostyle" w:hAnsi="Metrostyle"/>
          <w:b/>
          <w:bCs/>
        </w:rPr>
        <w:tab/>
      </w:r>
      <w:r>
        <w:rPr>
          <w:rFonts w:ascii="Metrostyle" w:hAnsi="Metrostyle"/>
          <w:b/>
          <w:bCs/>
        </w:rPr>
        <w:tab/>
      </w:r>
      <w:r>
        <w:rPr>
          <w:rFonts w:ascii="Metrostyle" w:hAnsi="Metrostyle"/>
          <w:b/>
          <w:bCs/>
        </w:rPr>
        <w:tab/>
        <w:t>CHAIRPERSONS -  ALL SCHOOL BOARDS</w:t>
      </w:r>
    </w:p>
    <w:p w:rsidR="005E1C65" w:rsidRDefault="005E1C65" w:rsidP="005E1C65">
      <w:pPr>
        <w:spacing w:line="240" w:lineRule="auto"/>
        <w:jc w:val="both"/>
        <w:rPr>
          <w:rFonts w:ascii="Metrostyle" w:hAnsi="Metrostyle"/>
          <w:b/>
          <w:bCs/>
        </w:rPr>
      </w:pPr>
    </w:p>
    <w:p w:rsidR="005E1C65" w:rsidRDefault="005E1C65" w:rsidP="005E1C65">
      <w:pPr>
        <w:spacing w:line="240" w:lineRule="auto"/>
        <w:jc w:val="both"/>
        <w:rPr>
          <w:rFonts w:ascii="Metrostyle" w:hAnsi="Metrostyle"/>
          <w:b/>
          <w:bCs/>
        </w:rPr>
      </w:pPr>
      <w:r>
        <w:rPr>
          <w:rFonts w:ascii="Metrostyle" w:hAnsi="Metrostyle"/>
          <w:b/>
          <w:bCs/>
        </w:rPr>
        <w:t>COPY</w:t>
      </w:r>
      <w:r>
        <w:rPr>
          <w:rFonts w:ascii="Metrostyle" w:hAnsi="Metrostyle"/>
          <w:b/>
          <w:bCs/>
        </w:rPr>
        <w:tab/>
      </w:r>
      <w:r w:rsidRPr="00A055E4">
        <w:rPr>
          <w:rFonts w:ascii="Metrostyle" w:hAnsi="Metrostyle"/>
          <w:b/>
          <w:bCs/>
        </w:rPr>
        <w:t>:</w:t>
      </w:r>
      <w:r>
        <w:rPr>
          <w:rFonts w:ascii="Metrostyle" w:hAnsi="Metrostyle"/>
          <w:b/>
          <w:bCs/>
        </w:rPr>
        <w:tab/>
        <w:t>HONOURABLE MINISTER</w:t>
      </w:r>
    </w:p>
    <w:p w:rsidR="005E1C65" w:rsidRDefault="005E1C65" w:rsidP="005E1C65">
      <w:pPr>
        <w:spacing w:line="240" w:lineRule="auto"/>
        <w:ind w:left="720" w:firstLine="720"/>
        <w:jc w:val="both"/>
        <w:rPr>
          <w:rFonts w:ascii="Metrostyle" w:hAnsi="Metrostyle"/>
          <w:b/>
          <w:bCs/>
        </w:rPr>
      </w:pPr>
      <w:r>
        <w:rPr>
          <w:rFonts w:ascii="Metrostyle" w:hAnsi="Metrostyle"/>
          <w:b/>
          <w:bCs/>
        </w:rPr>
        <w:t>HONOURABLE DEPUTY MINISTERS</w:t>
      </w:r>
    </w:p>
    <w:p w:rsidR="005E1C65" w:rsidRDefault="005E1C65" w:rsidP="005E1C65">
      <w:pPr>
        <w:spacing w:line="240" w:lineRule="auto"/>
        <w:ind w:left="720" w:firstLine="720"/>
        <w:jc w:val="both"/>
        <w:rPr>
          <w:rFonts w:ascii="Metrostyle" w:hAnsi="Metrostyle"/>
          <w:b/>
          <w:bCs/>
        </w:rPr>
      </w:pPr>
      <w:r>
        <w:rPr>
          <w:rFonts w:ascii="Metrostyle" w:hAnsi="Metrostyle"/>
          <w:b/>
          <w:bCs/>
        </w:rPr>
        <w:t>SENIOR MANAGEMENT</w:t>
      </w:r>
    </w:p>
    <w:p w:rsidR="005E1C65" w:rsidRDefault="005E1C65" w:rsidP="005E1C65">
      <w:pPr>
        <w:spacing w:line="240" w:lineRule="auto"/>
        <w:ind w:left="720" w:firstLine="720"/>
        <w:jc w:val="both"/>
        <w:rPr>
          <w:rFonts w:ascii="Metrostyle" w:hAnsi="Metrostyle"/>
          <w:b/>
          <w:bCs/>
        </w:rPr>
      </w:pPr>
      <w:r>
        <w:rPr>
          <w:rFonts w:ascii="Metrostyle" w:hAnsi="Metrostyle"/>
          <w:b/>
          <w:bCs/>
        </w:rPr>
        <w:t>CEO – EXAMINATION COUNCIL</w:t>
      </w:r>
    </w:p>
    <w:p w:rsidR="005E1C65" w:rsidRDefault="005E1C65" w:rsidP="005E1C65">
      <w:pPr>
        <w:spacing w:line="240" w:lineRule="auto"/>
        <w:ind w:left="720" w:firstLine="720"/>
        <w:jc w:val="both"/>
        <w:rPr>
          <w:rFonts w:ascii="Metrostyle" w:hAnsi="Metrostyle"/>
          <w:b/>
          <w:bCs/>
        </w:rPr>
      </w:pPr>
      <w:r>
        <w:rPr>
          <w:rFonts w:ascii="Metrostyle" w:hAnsi="Metrostyle"/>
          <w:b/>
          <w:bCs/>
        </w:rPr>
        <w:t xml:space="preserve">SECRETARY –TEACHING SERVICE COMMISSION </w:t>
      </w:r>
    </w:p>
    <w:p w:rsidR="005E1C65" w:rsidRDefault="005E1C65" w:rsidP="005E1C65">
      <w:pPr>
        <w:spacing w:line="240" w:lineRule="auto"/>
        <w:ind w:left="720" w:firstLine="720"/>
        <w:jc w:val="both"/>
        <w:rPr>
          <w:rFonts w:ascii="Metrostyle" w:hAnsi="Metrostyle"/>
          <w:b/>
          <w:bCs/>
        </w:rPr>
      </w:pPr>
      <w:r>
        <w:rPr>
          <w:rFonts w:ascii="Metrostyle" w:hAnsi="Metrostyle"/>
          <w:b/>
          <w:bCs/>
        </w:rPr>
        <w:t>CHAIRPERSON – TEACHING COUNCIL</w:t>
      </w:r>
    </w:p>
    <w:p w:rsidR="005E1C65" w:rsidRDefault="005E1C65" w:rsidP="005E1C65">
      <w:pPr>
        <w:spacing w:line="240" w:lineRule="auto"/>
        <w:ind w:left="720" w:firstLine="720"/>
        <w:jc w:val="both"/>
        <w:rPr>
          <w:rFonts w:ascii="Metrostyle" w:hAnsi="Metrostyle"/>
          <w:b/>
          <w:bCs/>
        </w:rPr>
      </w:pPr>
      <w:r>
        <w:rPr>
          <w:rFonts w:ascii="Metrostyle" w:hAnsi="Metrostyle"/>
          <w:b/>
          <w:bCs/>
        </w:rPr>
        <w:t>DIRECTORS – TSD</w:t>
      </w:r>
    </w:p>
    <w:p w:rsidR="005E1C65" w:rsidRDefault="005E1C65" w:rsidP="005E1C65">
      <w:pPr>
        <w:spacing w:line="240" w:lineRule="auto"/>
        <w:ind w:left="720" w:firstLine="720"/>
        <w:jc w:val="both"/>
        <w:rPr>
          <w:rFonts w:ascii="Metrostyle" w:hAnsi="Metrostyle"/>
          <w:b/>
          <w:bCs/>
        </w:rPr>
      </w:pPr>
      <w:r>
        <w:rPr>
          <w:rFonts w:ascii="Metrostyle" w:hAnsi="Metrostyle"/>
          <w:b/>
          <w:bCs/>
        </w:rPr>
        <w:t>SUPERVISOR – GOVERNMENT SCHOOLS</w:t>
      </w:r>
    </w:p>
    <w:p w:rsidR="005E1C65" w:rsidRDefault="005E1C65" w:rsidP="005E1C65">
      <w:pPr>
        <w:spacing w:line="240" w:lineRule="auto"/>
        <w:ind w:left="720" w:firstLine="720"/>
        <w:jc w:val="both"/>
        <w:rPr>
          <w:rFonts w:ascii="Metrostyle" w:hAnsi="Metrostyle"/>
          <w:b/>
          <w:bCs/>
        </w:rPr>
      </w:pPr>
      <w:r>
        <w:rPr>
          <w:rFonts w:ascii="Metrostyle" w:hAnsi="Metrostyle"/>
          <w:b/>
          <w:bCs/>
        </w:rPr>
        <w:t>EDUCATIONAL SECRETARIES- (CHRUCH SCHOOLS)</w:t>
      </w:r>
    </w:p>
    <w:p w:rsidR="005E1C65" w:rsidRDefault="005E1C65" w:rsidP="005E1C65">
      <w:pPr>
        <w:spacing w:line="240" w:lineRule="auto"/>
        <w:jc w:val="both"/>
        <w:rPr>
          <w:rFonts w:ascii="Metrostyle" w:hAnsi="Metrostyle"/>
          <w:b/>
          <w:bCs/>
        </w:rPr>
      </w:pPr>
      <w:r>
        <w:rPr>
          <w:rFonts w:ascii="Metrostyle" w:hAnsi="Metrostyle"/>
          <w:b/>
          <w:bCs/>
        </w:rPr>
        <w:tab/>
      </w:r>
      <w:r>
        <w:rPr>
          <w:rFonts w:ascii="Metrostyle" w:hAnsi="Metrostyle"/>
          <w:b/>
          <w:bCs/>
        </w:rPr>
        <w:tab/>
        <w:t xml:space="preserve">REGIONAL INSPECTOR –SOUTH </w:t>
      </w:r>
    </w:p>
    <w:p w:rsidR="005E1C65" w:rsidRDefault="005E1C65" w:rsidP="005E1C65">
      <w:pPr>
        <w:spacing w:line="240" w:lineRule="auto"/>
        <w:ind w:left="720" w:firstLine="720"/>
        <w:jc w:val="both"/>
        <w:rPr>
          <w:rFonts w:ascii="Metrostyle" w:hAnsi="Metrostyle"/>
          <w:b/>
          <w:bCs/>
        </w:rPr>
      </w:pPr>
      <w:r>
        <w:rPr>
          <w:rFonts w:ascii="Metrostyle" w:hAnsi="Metrostyle"/>
          <w:b/>
          <w:bCs/>
        </w:rPr>
        <w:t>REGIONAL INSPECTOR – CENTRAL</w:t>
      </w:r>
    </w:p>
    <w:p w:rsidR="005E1C65" w:rsidRDefault="005E1C65" w:rsidP="005E1C65">
      <w:pPr>
        <w:spacing w:line="240" w:lineRule="auto"/>
        <w:ind w:left="720" w:firstLine="720"/>
        <w:jc w:val="both"/>
        <w:rPr>
          <w:rFonts w:ascii="Metrostyle" w:hAnsi="Metrostyle"/>
          <w:b/>
          <w:bCs/>
        </w:rPr>
      </w:pPr>
      <w:r>
        <w:rPr>
          <w:rFonts w:ascii="Metrostyle" w:hAnsi="Metrostyle"/>
          <w:b/>
          <w:bCs/>
        </w:rPr>
        <w:t>REGIONAL INSPECTOR – NORTH</w:t>
      </w:r>
    </w:p>
    <w:p w:rsidR="005E1C65" w:rsidRDefault="005E1C65" w:rsidP="005E1C65">
      <w:pPr>
        <w:spacing w:line="240" w:lineRule="auto"/>
        <w:jc w:val="both"/>
        <w:rPr>
          <w:rFonts w:ascii="Metrostyle" w:hAnsi="Metrostyle"/>
          <w:b/>
          <w:bCs/>
        </w:rPr>
      </w:pPr>
      <w:r>
        <w:rPr>
          <w:rFonts w:ascii="Metrostyle" w:hAnsi="Metrostyle"/>
          <w:b/>
          <w:bCs/>
        </w:rPr>
        <w:tab/>
      </w:r>
      <w:r>
        <w:rPr>
          <w:rFonts w:ascii="Metrostyle" w:hAnsi="Metrostyle"/>
          <w:b/>
          <w:bCs/>
        </w:rPr>
        <w:tab/>
        <w:t>DISTRICT EDUCATION MANAGERS (ALL DISTRICTS)</w:t>
      </w:r>
    </w:p>
    <w:p w:rsidR="005E1C65" w:rsidRDefault="005E1C65" w:rsidP="005E1C65">
      <w:pPr>
        <w:spacing w:line="240" w:lineRule="auto"/>
        <w:jc w:val="both"/>
        <w:rPr>
          <w:rFonts w:ascii="Metrostyle" w:hAnsi="Metrostyle"/>
          <w:b/>
          <w:bCs/>
        </w:rPr>
      </w:pPr>
      <w:r>
        <w:rPr>
          <w:rFonts w:ascii="Metrostyle" w:hAnsi="Metrostyle"/>
          <w:b/>
          <w:bCs/>
        </w:rPr>
        <w:tab/>
      </w:r>
      <w:r>
        <w:rPr>
          <w:rFonts w:ascii="Metrostyle" w:hAnsi="Metrostyle"/>
          <w:b/>
          <w:bCs/>
        </w:rPr>
        <w:tab/>
        <w:t>TEACHER FORMATIONS</w:t>
      </w:r>
    </w:p>
    <w:p w:rsidR="005E1C65" w:rsidRDefault="005E1C65" w:rsidP="005E1C65">
      <w:pPr>
        <w:spacing w:line="240" w:lineRule="auto"/>
        <w:jc w:val="both"/>
        <w:rPr>
          <w:rFonts w:ascii="Metrostyle" w:hAnsi="Metrostyle"/>
          <w:b/>
          <w:bCs/>
        </w:rPr>
      </w:pPr>
      <w:r>
        <w:rPr>
          <w:rFonts w:ascii="Metrostyle" w:hAnsi="Metrostyle"/>
          <w:b/>
          <w:bCs/>
        </w:rPr>
        <w:tab/>
      </w:r>
      <w:r>
        <w:rPr>
          <w:rFonts w:ascii="Metrostyle" w:hAnsi="Metrostyle"/>
          <w:b/>
          <w:bCs/>
        </w:rPr>
        <w:tab/>
        <w:t>DISTRICT HUMAN RESOURCE OFFICERS</w:t>
      </w:r>
    </w:p>
    <w:p w:rsidR="005E1C65" w:rsidRDefault="005E1C65" w:rsidP="005E1C65">
      <w:pPr>
        <w:spacing w:line="240" w:lineRule="auto"/>
        <w:jc w:val="both"/>
        <w:rPr>
          <w:rFonts w:ascii="Metrostyle" w:hAnsi="Metrostyle"/>
          <w:b/>
          <w:bCs/>
        </w:rPr>
      </w:pPr>
      <w:r>
        <w:rPr>
          <w:rFonts w:ascii="Metrostyle" w:hAnsi="Metrostyle"/>
          <w:b/>
          <w:bCs/>
        </w:rPr>
        <w:t>______________________________________________________________________</w:t>
      </w:r>
    </w:p>
    <w:p w:rsidR="005E1C65" w:rsidRPr="00687E58" w:rsidRDefault="005E1C65" w:rsidP="005E1C65">
      <w:pPr>
        <w:spacing w:line="24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LIPRINCIPAL TSOHLE TSE KOLOTOANG PC GRATUITIES KE LEKALA LA THUTO LE KOETLISO, LI FINYELLETSE MABITSO KA .................……</w:t>
      </w:r>
      <w:proofErr w:type="gramStart"/>
      <w:r>
        <w:rPr>
          <w:rFonts w:ascii="Arial" w:hAnsi="Arial" w:cs="Arial"/>
          <w:b/>
          <w:u w:val="single"/>
        </w:rPr>
        <w:t>…..</w:t>
      </w:r>
      <w:proofErr w:type="gramEnd"/>
    </w:p>
    <w:p w:rsidR="005E1C65" w:rsidRDefault="005E1C65" w:rsidP="005E1C65">
      <w:pPr>
        <w:spacing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Lekala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Thuto</w:t>
      </w:r>
      <w:proofErr w:type="spellEnd"/>
      <w:r>
        <w:rPr>
          <w:rFonts w:ascii="Arial" w:hAnsi="Arial" w:cs="Arial"/>
        </w:rPr>
        <w:t xml:space="preserve"> le </w:t>
      </w:r>
      <w:proofErr w:type="spellStart"/>
      <w:r>
        <w:rPr>
          <w:rFonts w:ascii="Arial" w:hAnsi="Arial" w:cs="Arial"/>
        </w:rPr>
        <w:t>Koetliso</w:t>
      </w:r>
      <w:proofErr w:type="spellEnd"/>
      <w:r>
        <w:rPr>
          <w:rFonts w:ascii="Arial" w:hAnsi="Arial" w:cs="Arial"/>
        </w:rPr>
        <w:t xml:space="preserve"> le </w:t>
      </w:r>
      <w:proofErr w:type="spellStart"/>
      <w:r>
        <w:rPr>
          <w:rFonts w:ascii="Arial" w:hAnsi="Arial" w:cs="Arial"/>
        </w:rPr>
        <w:t>ipiletsa</w:t>
      </w:r>
      <w:proofErr w:type="spellEnd"/>
      <w:r>
        <w:rPr>
          <w:rFonts w:ascii="Arial" w:hAnsi="Arial" w:cs="Arial"/>
        </w:rPr>
        <w:t xml:space="preserve"> ho </w:t>
      </w:r>
      <w:proofErr w:type="spellStart"/>
      <w:r>
        <w:rPr>
          <w:rFonts w:ascii="Arial" w:hAnsi="Arial" w:cs="Arial"/>
        </w:rPr>
        <w:t>liprincipal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tsohle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tse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kolotoang</w:t>
      </w:r>
      <w:proofErr w:type="spellEnd"/>
      <w:r>
        <w:rPr>
          <w:rFonts w:ascii="Arial" w:hAnsi="Arial" w:cs="Arial"/>
        </w:rPr>
        <w:t xml:space="preserve"> PC </w:t>
      </w:r>
      <w:proofErr w:type="spellStart"/>
      <w:r>
        <w:rPr>
          <w:rFonts w:ascii="Arial" w:hAnsi="Arial" w:cs="Arial"/>
        </w:rPr>
        <w:t>gratuties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tseo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mabitso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tsona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hlaheng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mathathamong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latelang</w:t>
      </w:r>
      <w:proofErr w:type="spellEnd"/>
      <w:r>
        <w:rPr>
          <w:rFonts w:ascii="Arial" w:hAnsi="Arial" w:cs="Arial"/>
        </w:rPr>
        <w:t xml:space="preserve"> ho </w:t>
      </w:r>
      <w:proofErr w:type="spellStart"/>
      <w:r>
        <w:rPr>
          <w:rFonts w:ascii="Arial" w:hAnsi="Arial" w:cs="Arial"/>
        </w:rPr>
        <w:t>isa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mangolo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tlalehang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boemo</w:t>
      </w:r>
      <w:proofErr w:type="spellEnd"/>
      <w:r>
        <w:rPr>
          <w:rFonts w:ascii="Arial" w:hAnsi="Arial" w:cs="Arial"/>
        </w:rPr>
        <w:t xml:space="preserve"> boo </w:t>
      </w:r>
      <w:proofErr w:type="spellStart"/>
      <w:r>
        <w:rPr>
          <w:rFonts w:ascii="Arial" w:hAnsi="Arial" w:cs="Arial"/>
        </w:rPr>
        <w:t>liofising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litereke</w:t>
      </w:r>
      <w:proofErr w:type="spellEnd"/>
      <w:r>
        <w:rPr>
          <w:rFonts w:ascii="Arial" w:hAnsi="Arial" w:cs="Arial"/>
        </w:rPr>
        <w:t xml:space="preserve"> ka </w:t>
      </w:r>
      <w:proofErr w:type="spellStart"/>
      <w:r>
        <w:rPr>
          <w:rFonts w:ascii="Arial" w:hAnsi="Arial" w:cs="Arial"/>
        </w:rPr>
        <w:t>lefapheng</w:t>
      </w:r>
      <w:proofErr w:type="spellEnd"/>
      <w:r>
        <w:rPr>
          <w:rFonts w:ascii="Arial" w:hAnsi="Arial" w:cs="Arial"/>
        </w:rPr>
        <w:t xml:space="preserve"> la Human Resource.  </w:t>
      </w:r>
      <w:proofErr w:type="spellStart"/>
      <w:r>
        <w:rPr>
          <w:rFonts w:ascii="Arial" w:hAnsi="Arial" w:cs="Arial"/>
        </w:rPr>
        <w:t>Mangolong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ao</w:t>
      </w:r>
      <w:proofErr w:type="spellEnd"/>
      <w:r>
        <w:rPr>
          <w:rFonts w:ascii="Arial" w:hAnsi="Arial" w:cs="Arial"/>
        </w:rPr>
        <w:t xml:space="preserve"> ho </w:t>
      </w:r>
      <w:proofErr w:type="spellStart"/>
      <w:r>
        <w:rPr>
          <w:rFonts w:ascii="Arial" w:hAnsi="Arial" w:cs="Arial"/>
        </w:rPr>
        <w:t>qhoaelloe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bopaki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</w:t>
      </w:r>
      <w:proofErr w:type="spellEnd"/>
      <w:r>
        <w:rPr>
          <w:rFonts w:ascii="Arial" w:hAnsi="Arial" w:cs="Arial"/>
        </w:rPr>
        <w:t xml:space="preserve"> kopi e </w:t>
      </w:r>
      <w:proofErr w:type="spellStart"/>
      <w:r>
        <w:rPr>
          <w:rFonts w:ascii="Arial" w:hAnsi="Arial" w:cs="Arial"/>
        </w:rPr>
        <w:t>hlapant</w:t>
      </w:r>
      <w:r>
        <w:rPr>
          <w:rFonts w:ascii="Calibri" w:hAnsi="Calibri" w:cs="Arial"/>
        </w:rPr>
        <w:t>š</w:t>
      </w:r>
      <w:r>
        <w:rPr>
          <w:rFonts w:ascii="Arial" w:hAnsi="Arial" w:cs="Arial"/>
        </w:rPr>
        <w:t>itsoeng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ea</w:t>
      </w:r>
      <w:proofErr w:type="spellEnd"/>
      <w:r>
        <w:rPr>
          <w:rFonts w:ascii="Arial" w:hAnsi="Arial" w:cs="Arial"/>
        </w:rPr>
        <w:t xml:space="preserve"> PC Contract le CR ho </w:t>
      </w:r>
      <w:proofErr w:type="spellStart"/>
      <w:r>
        <w:rPr>
          <w:rFonts w:ascii="Arial" w:hAnsi="Arial" w:cs="Arial"/>
        </w:rPr>
        <w:t>pakahatsang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khiro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joalo</w:t>
      </w:r>
      <w:proofErr w:type="spellEnd"/>
      <w:r>
        <w:rPr>
          <w:rFonts w:ascii="Arial" w:hAnsi="Arial" w:cs="Arial"/>
        </w:rPr>
        <w:t>.</w:t>
      </w:r>
    </w:p>
    <w:p w:rsidR="005E1C65" w:rsidRPr="008E7D42" w:rsidRDefault="005E1C65" w:rsidP="005E1C65">
      <w:pPr>
        <w:spacing w:line="240" w:lineRule="auto"/>
        <w:jc w:val="both"/>
        <w:rPr>
          <w:rFonts w:ascii="Arial" w:hAnsi="Arial" w:cs="Arial"/>
          <w:lang w:val="fr-FR"/>
        </w:rPr>
      </w:pPr>
      <w:proofErr w:type="spellStart"/>
      <w:r w:rsidRPr="008E7D42">
        <w:rPr>
          <w:rFonts w:ascii="Arial" w:hAnsi="Arial" w:cs="Arial"/>
          <w:lang w:val="fr-FR"/>
        </w:rPr>
        <w:t>Litichere</w:t>
      </w:r>
      <w:proofErr w:type="spellEnd"/>
      <w:r w:rsidRPr="008E7D42">
        <w:rPr>
          <w:rFonts w:ascii="Arial" w:hAnsi="Arial" w:cs="Arial"/>
          <w:lang w:val="fr-FR"/>
        </w:rPr>
        <w:t xml:space="preserve"> li </w:t>
      </w:r>
      <w:proofErr w:type="spellStart"/>
      <w:r w:rsidRPr="008E7D42">
        <w:rPr>
          <w:rFonts w:ascii="Arial" w:hAnsi="Arial" w:cs="Arial"/>
          <w:lang w:val="fr-FR"/>
        </w:rPr>
        <w:t>lebelletsoe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 w:rsidRPr="008E7D42">
        <w:rPr>
          <w:rFonts w:ascii="Arial" w:hAnsi="Arial" w:cs="Arial"/>
          <w:lang w:val="fr-FR"/>
        </w:rPr>
        <w:t>ho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 w:rsidRPr="008E7D42">
        <w:rPr>
          <w:rFonts w:ascii="Arial" w:hAnsi="Arial" w:cs="Arial"/>
          <w:lang w:val="fr-FR"/>
        </w:rPr>
        <w:t>finyeletsa</w:t>
      </w:r>
      <w:proofErr w:type="spellEnd"/>
      <w:r>
        <w:rPr>
          <w:rFonts w:ascii="Arial" w:hAnsi="Arial" w:cs="Arial"/>
          <w:lang w:val="fr-FR"/>
        </w:rPr>
        <w:t xml:space="preserve"> </w:t>
      </w:r>
      <w:proofErr w:type="spellStart"/>
      <w:r w:rsidRPr="008E7D42">
        <w:rPr>
          <w:rFonts w:ascii="Arial" w:hAnsi="Arial" w:cs="Arial"/>
          <w:lang w:val="fr-FR"/>
        </w:rPr>
        <w:t>likopo</w:t>
      </w:r>
      <w:proofErr w:type="spellEnd"/>
      <w:r>
        <w:rPr>
          <w:rFonts w:ascii="Arial" w:hAnsi="Arial" w:cs="Arial"/>
          <w:lang w:val="fr-FR"/>
        </w:rPr>
        <w:t xml:space="preserve"> </w:t>
      </w:r>
      <w:r w:rsidRPr="008E7D42">
        <w:rPr>
          <w:rFonts w:ascii="Arial" w:hAnsi="Arial" w:cs="Arial"/>
          <w:lang w:val="fr-FR"/>
        </w:rPr>
        <w:t xml:space="preserve">ka la </w:t>
      </w:r>
      <w:proofErr w:type="gramStart"/>
      <w:r w:rsidRPr="008E7D42">
        <w:rPr>
          <w:rFonts w:ascii="Arial" w:hAnsi="Arial" w:cs="Arial"/>
          <w:lang w:val="fr-FR"/>
        </w:rPr>
        <w:t>…….</w:t>
      </w:r>
      <w:proofErr w:type="gramEnd"/>
      <w:r w:rsidRPr="008E7D42">
        <w:rPr>
          <w:rFonts w:ascii="Arial" w:hAnsi="Arial" w:cs="Arial"/>
          <w:lang w:val="fr-FR"/>
        </w:rPr>
        <w:t>. 2019</w:t>
      </w:r>
      <w:r>
        <w:rPr>
          <w:rFonts w:ascii="Arial" w:hAnsi="Arial" w:cs="Arial"/>
          <w:lang w:val="fr-FR"/>
        </w:rPr>
        <w:t xml:space="preserve"> </w:t>
      </w:r>
      <w:proofErr w:type="spellStart"/>
      <w:r w:rsidRPr="008E7D42">
        <w:rPr>
          <w:rFonts w:ascii="Arial" w:hAnsi="Arial" w:cs="Arial"/>
          <w:lang w:val="fr-FR"/>
        </w:rPr>
        <w:t>ntle</w:t>
      </w:r>
      <w:proofErr w:type="spellEnd"/>
      <w:r w:rsidRPr="008E7D42">
        <w:rPr>
          <w:rFonts w:ascii="Arial" w:hAnsi="Arial" w:cs="Arial"/>
          <w:lang w:val="fr-FR"/>
        </w:rPr>
        <w:t xml:space="preserve"> le </w:t>
      </w:r>
      <w:proofErr w:type="spellStart"/>
      <w:r w:rsidRPr="008E7D42">
        <w:rPr>
          <w:rFonts w:ascii="Arial" w:hAnsi="Arial" w:cs="Arial"/>
          <w:lang w:val="fr-FR"/>
        </w:rPr>
        <w:t>phoso</w:t>
      </w:r>
      <w:proofErr w:type="spellEnd"/>
      <w:r w:rsidRPr="008E7D42">
        <w:rPr>
          <w:rFonts w:ascii="Arial" w:hAnsi="Arial" w:cs="Arial"/>
          <w:lang w:val="fr-FR"/>
        </w:rPr>
        <w:t>.</w:t>
      </w:r>
    </w:p>
    <w:p w:rsidR="005E1C65" w:rsidRDefault="005E1C65" w:rsidP="005E1C65">
      <w:pPr>
        <w:spacing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------------------------------------</w:t>
      </w:r>
    </w:p>
    <w:p w:rsidR="005E1C65" w:rsidRPr="003A630D" w:rsidRDefault="005E1C65" w:rsidP="005E1C65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A630D">
        <w:rPr>
          <w:rFonts w:ascii="Arial" w:hAnsi="Arial" w:cs="Arial"/>
          <w:b/>
          <w:sz w:val="28"/>
          <w:szCs w:val="28"/>
        </w:rPr>
        <w:t>N</w:t>
      </w:r>
      <w:r>
        <w:rPr>
          <w:rFonts w:ascii="Arial" w:hAnsi="Arial" w:cs="Arial"/>
          <w:b/>
          <w:sz w:val="28"/>
          <w:szCs w:val="28"/>
        </w:rPr>
        <w:t xml:space="preserve">. </w:t>
      </w:r>
      <w:proofErr w:type="spellStart"/>
      <w:r>
        <w:rPr>
          <w:rFonts w:ascii="Arial" w:hAnsi="Arial" w:cs="Arial"/>
          <w:b/>
          <w:sz w:val="28"/>
          <w:szCs w:val="28"/>
        </w:rPr>
        <w:t>Li</w:t>
      </w:r>
      <w:r w:rsidRPr="003A630D">
        <w:rPr>
          <w:rFonts w:ascii="Arial" w:hAnsi="Arial" w:cs="Arial"/>
          <w:b/>
          <w:sz w:val="28"/>
          <w:szCs w:val="28"/>
        </w:rPr>
        <w:t>photo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(</w:t>
      </w:r>
      <w:proofErr w:type="spellStart"/>
      <w:r>
        <w:rPr>
          <w:rFonts w:ascii="Arial" w:hAnsi="Arial" w:cs="Arial"/>
          <w:b/>
          <w:sz w:val="28"/>
          <w:szCs w:val="28"/>
        </w:rPr>
        <w:t>D</w:t>
      </w:r>
      <w:r w:rsidRPr="003A630D">
        <w:rPr>
          <w:rFonts w:ascii="Arial" w:hAnsi="Arial" w:cs="Arial"/>
          <w:b/>
          <w:sz w:val="28"/>
          <w:szCs w:val="28"/>
        </w:rPr>
        <w:t>r.</w:t>
      </w:r>
      <w:proofErr w:type="spellEnd"/>
      <w:r w:rsidRPr="003A630D">
        <w:rPr>
          <w:rFonts w:ascii="Arial" w:hAnsi="Arial" w:cs="Arial"/>
          <w:b/>
          <w:sz w:val="28"/>
          <w:szCs w:val="28"/>
        </w:rPr>
        <w:t>)</w:t>
      </w:r>
    </w:p>
    <w:p w:rsidR="005E1C65" w:rsidRPr="003A630D" w:rsidRDefault="005E1C65" w:rsidP="005E1C65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A630D">
        <w:rPr>
          <w:rFonts w:ascii="Arial" w:hAnsi="Arial" w:cs="Arial"/>
          <w:b/>
          <w:sz w:val="28"/>
          <w:szCs w:val="28"/>
        </w:rPr>
        <w:t>PRINCIPAL SECRETARY, BASIC EDUCATION</w:t>
      </w:r>
    </w:p>
    <w:p w:rsidR="005E1C65" w:rsidRPr="003A630D" w:rsidRDefault="005E1C65" w:rsidP="005E1C65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3A630D">
        <w:rPr>
          <w:rFonts w:ascii="Arial" w:hAnsi="Arial" w:cs="Arial"/>
          <w:b/>
          <w:sz w:val="28"/>
          <w:szCs w:val="28"/>
        </w:rPr>
        <w:t>MINISTRY OF EDUCATION AND TRAINING</w:t>
      </w:r>
    </w:p>
    <w:p w:rsidR="005E1C65" w:rsidRDefault="005E1C65" w:rsidP="005E1C65">
      <w:pPr>
        <w:rPr>
          <w:b/>
        </w:rPr>
      </w:pPr>
    </w:p>
    <w:p w:rsidR="005E1C65" w:rsidRDefault="005E1C65">
      <w:r>
        <w:br w:type="page"/>
      </w:r>
    </w:p>
    <w:p w:rsidR="005E1C65" w:rsidRDefault="005E1C65"/>
    <w:tbl>
      <w:tblPr>
        <w:tblW w:w="15332" w:type="dxa"/>
        <w:tblInd w:w="-743" w:type="dxa"/>
        <w:tblLook w:val="04A0" w:firstRow="1" w:lastRow="0" w:firstColumn="1" w:lastColumn="0" w:noHBand="0" w:noVBand="1"/>
      </w:tblPr>
      <w:tblGrid>
        <w:gridCol w:w="1007"/>
        <w:gridCol w:w="345"/>
        <w:gridCol w:w="4505"/>
        <w:gridCol w:w="280"/>
        <w:gridCol w:w="960"/>
        <w:gridCol w:w="53"/>
        <w:gridCol w:w="907"/>
        <w:gridCol w:w="960"/>
        <w:gridCol w:w="960"/>
        <w:gridCol w:w="1515"/>
        <w:gridCol w:w="960"/>
        <w:gridCol w:w="960"/>
        <w:gridCol w:w="960"/>
        <w:gridCol w:w="960"/>
      </w:tblGrid>
      <w:tr w:rsidR="005A77A3" w:rsidRPr="00BE5713" w:rsidTr="00212741">
        <w:trPr>
          <w:gridAfter w:val="5"/>
          <w:wAfter w:w="5355" w:type="dxa"/>
          <w:trHeight w:val="375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7A3" w:rsidRPr="00BE5713" w:rsidRDefault="005A77A3" w:rsidP="00BE57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51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7A3" w:rsidRDefault="005A77A3" w:rsidP="005A77A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  <w:r w:rsidRPr="00BE5713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n-ZA"/>
              </w:rPr>
              <w:t>PAID NON-REVERTING PERFORMANCE CONTRACT PRINCIPALS AS AT 18/07/2018</w:t>
            </w:r>
          </w:p>
          <w:p w:rsidR="005A77A3" w:rsidRPr="00BE5713" w:rsidRDefault="005A77A3" w:rsidP="00BE57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7A3" w:rsidRPr="00BE5713" w:rsidRDefault="005A77A3" w:rsidP="00BE57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7A3" w:rsidRPr="00BE5713" w:rsidRDefault="005A77A3" w:rsidP="00BE57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7A3" w:rsidRPr="00BE5713" w:rsidRDefault="005A77A3" w:rsidP="00BE57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7A3" w:rsidRPr="00BE5713" w:rsidRDefault="005A77A3" w:rsidP="00BE571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ZA"/>
              </w:rPr>
            </w:pPr>
          </w:p>
        </w:tc>
      </w:tr>
      <w:tr w:rsidR="00BE5713" w:rsidRPr="0054661D" w:rsidTr="005A77A3">
        <w:trPr>
          <w:trHeight w:val="300"/>
        </w:trPr>
        <w:tc>
          <w:tcPr>
            <w:tcW w:w="1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i/>
                <w:iCs/>
                <w:lang w:eastAsia="en-ZA"/>
              </w:rPr>
              <w:t>#</w:t>
            </w:r>
          </w:p>
        </w:tc>
        <w:tc>
          <w:tcPr>
            <w:tcW w:w="4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n-ZA"/>
              </w:rPr>
              <w:t>NAMES</w:t>
            </w:r>
          </w:p>
        </w:tc>
        <w:tc>
          <w:tcPr>
            <w:tcW w:w="1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eastAsia="en-ZA"/>
              </w:rPr>
              <w:t>EMP.NO.</w:t>
            </w:r>
          </w:p>
        </w:tc>
        <w:tc>
          <w:tcPr>
            <w:tcW w:w="43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/>
                <w:bCs/>
                <w:lang w:eastAsia="en-ZA"/>
              </w:rPr>
              <w:t>SCHOOL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1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Jafeta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Mokheseng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PP82025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Linotsing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Secondary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2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Mohapi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Ellen Itumeleng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PR03707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OB Collins AME Primary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3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Motsamai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Joseph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PP83485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Paul VI High School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4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Tente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Anna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PR67119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Seetsa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Primary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5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Thamahane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Makhauhelo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PR65958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Sekamaneng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LEC Primary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6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Motsoane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Motlatsi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PP81070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Makintane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High School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7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Moreke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Lebohang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Asher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PP89999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Bereng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High School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8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Senone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Matseliso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PR66434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Senyotong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Primary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9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Motsoeli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Matsepang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PR60676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Maloseng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Primary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10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Mpai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Monyake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Emely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PR65445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Boqate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ACL Primary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11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Paneng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Marelebohile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PR63475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Phethahatso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Eng. Med.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Pr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12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Moejane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Mankali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PP83627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Mabathoana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High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13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Kaphe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Gabriele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PR74414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Koalabata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Primary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14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Moletsane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Mary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PR70124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Hlotsenyane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Govt Primary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9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15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Ramaqele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Thabelo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PP82092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Fusi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Secondary School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16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Setenane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Lechoo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PP82064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Tsakholo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High School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17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Ntoi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Limpho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PR04056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Joy to the World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pr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18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Mojaki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Keketso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PP89075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Maseru Day High School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19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Fokotsane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Mameriama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PR03600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Tebellong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LEC Primary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20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Fiee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Selloane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PR03636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Baking Primary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21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Mohlomi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Puleng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PR03921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Mosa-Feleng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ACL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22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Lenesa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Nthabiseng Alice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PR04065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Sekete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Pr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lastRenderedPageBreak/>
              <w:t>23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Kao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Leonea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Nthabiseng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PR78990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Ntlo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>-Kholo Primary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24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Majara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Nthati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PR71962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Tsoelang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>-Pele Comm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25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Moloinyane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Anna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PR69020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Boitelo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Primary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26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Mokuena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Lehlohonolo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PR70071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Thuoathe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High School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5A77A3">
        <w:trPr>
          <w:trHeight w:val="525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27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Mothoalo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'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Mamaqala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PR03672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St. Theresa Primary School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5A77A3">
        <w:trPr>
          <w:trHeight w:val="547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28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Ratele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Lefulesele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PR03993</w:t>
            </w:r>
          </w:p>
        </w:tc>
        <w:tc>
          <w:tcPr>
            <w:tcW w:w="43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Rothe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Primary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29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Mapetla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Phamotse</w:t>
            </w:r>
            <w:proofErr w:type="spellEnd"/>
          </w:p>
        </w:tc>
        <w:tc>
          <w:tcPr>
            <w:tcW w:w="12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PP84314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Masianokeng High School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30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Mofilikoane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Tseko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M. 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PP81088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St. Paul High School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31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Kala Paulina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Lifutso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PR03518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Tjotjong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Primary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5A77A3">
        <w:trPr>
          <w:trHeight w:val="439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32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Sebolai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 Gladys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Maliako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PR71515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Khatibe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Primary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3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33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Lesoli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Tsoma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PP81258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Thamathu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High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5A77A3">
        <w:trPr>
          <w:trHeight w:val="477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34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Molopo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Chobokoane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PR03991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Ngope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Tsoeu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Primary School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6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35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Sekhibane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Matla</w:t>
            </w:r>
            <w:proofErr w:type="spellEnd"/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PR60785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lang w:eastAsia="en-ZA"/>
              </w:rPr>
              <w:t>Makokong</w:t>
            </w:r>
            <w:proofErr w:type="spellEnd"/>
            <w:r w:rsidRPr="0054661D">
              <w:rPr>
                <w:rFonts w:ascii="Calibri" w:eastAsia="Times New Roman" w:hAnsi="Calibri" w:cs="Times New Roman"/>
                <w:lang w:eastAsia="en-ZA"/>
              </w:rPr>
              <w:t xml:space="preserve"> Primary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trHeight w:val="300"/>
        </w:trPr>
        <w:tc>
          <w:tcPr>
            <w:tcW w:w="13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 </w:t>
            </w:r>
          </w:p>
        </w:tc>
        <w:tc>
          <w:tcPr>
            <w:tcW w:w="4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 </w:t>
            </w:r>
          </w:p>
        </w:tc>
        <w:tc>
          <w:tcPr>
            <w:tcW w:w="12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 </w:t>
            </w:r>
          </w:p>
        </w:tc>
        <w:tc>
          <w:tcPr>
            <w:tcW w:w="43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lang w:eastAsia="en-Z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</w:tbl>
    <w:p w:rsidR="005A77A3" w:rsidRPr="0054661D" w:rsidRDefault="005A77A3">
      <w:r w:rsidRPr="0054661D">
        <w:br w:type="page"/>
      </w:r>
    </w:p>
    <w:tbl>
      <w:tblPr>
        <w:tblW w:w="15332" w:type="dxa"/>
        <w:tblInd w:w="-743" w:type="dxa"/>
        <w:tblLook w:val="04A0" w:firstRow="1" w:lastRow="0" w:firstColumn="1" w:lastColumn="0" w:noHBand="0" w:noVBand="1"/>
      </w:tblPr>
      <w:tblGrid>
        <w:gridCol w:w="642"/>
        <w:gridCol w:w="710"/>
        <w:gridCol w:w="3468"/>
        <w:gridCol w:w="1037"/>
        <w:gridCol w:w="1293"/>
        <w:gridCol w:w="4342"/>
        <w:gridCol w:w="960"/>
        <w:gridCol w:w="960"/>
        <w:gridCol w:w="624"/>
        <w:gridCol w:w="336"/>
        <w:gridCol w:w="960"/>
      </w:tblGrid>
      <w:tr w:rsidR="00BE5713" w:rsidRPr="0054661D" w:rsidTr="00212741">
        <w:trPr>
          <w:trHeight w:val="300"/>
        </w:trPr>
        <w:tc>
          <w:tcPr>
            <w:tcW w:w="13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45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4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gridAfter w:val="2"/>
          <w:wAfter w:w="1296" w:type="dxa"/>
          <w:trHeight w:val="427"/>
        </w:trPr>
        <w:tc>
          <w:tcPr>
            <w:tcW w:w="7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n-ZA"/>
              </w:rPr>
              <w:t xml:space="preserve">REVERTING PERFORMANCE CONTRACT PRINCIPALS STILL IN SERVICE 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n-ZA"/>
              </w:rPr>
              <w:t>#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n-ZA"/>
              </w:rPr>
              <w:t>NAMES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n-ZA"/>
              </w:rPr>
              <w:t>EMP. #</w:t>
            </w:r>
          </w:p>
        </w:tc>
        <w:tc>
          <w:tcPr>
            <w:tcW w:w="6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n-ZA"/>
              </w:rPr>
              <w:t>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Chaka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Teboho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PP89641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Nqechane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ind w:right="175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Chere E.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Nooe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PP88923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Morapeli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Dada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Mathabo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PP89671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Quthing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LEC Sec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Ezekiel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Seabata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Julius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PR72719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Lekula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Jikumlambo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Lerato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PP84710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Gregg Memorial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9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Kaeane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Mamolepe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PR69292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Khokhotsaneng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Comm.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7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Kalake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Ramothosele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Samuel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PR75925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Lekokoaneng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LEC-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Khano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8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Kao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Hareeng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A.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PP90176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Phahameng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Comm. Sec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9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Kao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Masebina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PR78888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Tlalinyane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10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Khalane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Khabo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PR79062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Pontseng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11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Khoali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Amohelang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PP91124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Mpopo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 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12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Kitayimbwa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Ferdinand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PP89057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Makhobalo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14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Konyana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Bokang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PP92911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Prince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Mohato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Secondary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15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Leboto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Malucia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PP87436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St Thomas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16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Lechesa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Matoka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Elizabeth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PR77335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Leboto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17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Lefosa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Nthabiseng B. 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PR74782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Befole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18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Leketa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Khabane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PP91021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Rankakala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19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Lekokotoana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Mputsoe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E. 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PR73893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Matube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20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Lephoi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-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Ntlobo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Makopano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PR79349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St Charles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21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Lephoto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Ntsupuoa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Z.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PP90181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Mahloenyeng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22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Lereko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Matseko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PR72650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Qhoobeng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Ketane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23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Chabana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-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Lerotholi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Maleshoboro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Julia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PR78815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Plaatberg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ACL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24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Lesoma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Pitso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Emmanuel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PR72351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Malealea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ACL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25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Letompa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Tokelo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P.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PR76002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Mokati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-St Monica's Parish</w:t>
            </w:r>
          </w:p>
        </w:tc>
      </w:tr>
      <w:tr w:rsidR="00BE5713" w:rsidRPr="0054661D" w:rsidTr="00212741">
        <w:trPr>
          <w:gridAfter w:val="2"/>
          <w:wAfter w:w="1296" w:type="dxa"/>
          <w:trHeight w:val="40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26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Letsema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Masenyane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PP89943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Technical Institute of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Leloaleng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27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Letsie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Johnson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Mapoho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PP90729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Abia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28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Mafantiri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Matloko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PP88794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Moorosi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29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Mahamo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Mantebele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PP89580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Leqele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30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Maichu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Denis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Mopenyaki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PP90541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Nyakosoba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-Harmony H.S.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31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Malerato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A.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Mokhothu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PR77224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Manganeng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32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Mafanti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Molefi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PR64696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Motimposo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RC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33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Malesela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Tsimana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John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PR71484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St Helena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34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Mandaba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Lineo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Khanyane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PP89462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Amohelang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35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Mapopela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Annah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Nhlapho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PP87772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Makebe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36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Maqhoka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Setele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PR76127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Khomophatsoa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Govt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lastRenderedPageBreak/>
              <w:t>37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Marou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Letsepamang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PP93202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Ramaqhanyane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38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Maseko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Jabulisiwe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Patience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PP93513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Senyokotho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Secondary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39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Masetho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Seisa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PR73042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Phororong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40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Masheane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Mahou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PR74447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Motseare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Govt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41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Masooa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Molefi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Francis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PP88687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Tsoinyane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42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Matela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Tselane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PR76898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Helehehle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43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Mathafeng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Moteuli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PP90217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Lesia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44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Matiea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Sophia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PP88624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Morija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Girls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>45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>Matli</w:t>
            </w:r>
            <w:proofErr w:type="spellEnd"/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 xml:space="preserve"> John </w:t>
            </w:r>
            <w:proofErr w:type="spellStart"/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>Ramahetlana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>PP86056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>Mafeteng</w:t>
            </w:r>
            <w:proofErr w:type="spellEnd"/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47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Moalosi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Mookho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Maria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PR74742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Letele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48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Mochebelele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Agnes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PR66852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Tša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-le-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Moleka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ACL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49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Moeletsi-Seloana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Motena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PP95109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Lekokoaneng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50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Mofeli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Flora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PR67116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Matelile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51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Mohajana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Lineo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PR71120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Qomo-Qomong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52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Mohale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Mapotsane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Amelia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PP89222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Thaba-Tseka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53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Mohlotsane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Potlako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PR75484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Holy Trinity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54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Mojela L. 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Monyake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PR00057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Mosotho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55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Mokebe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Martin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PP88026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St Peter's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56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Molaoa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Makarabo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PP93545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Tsepo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Christian High 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57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Molete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Naha John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PP91492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Mokotjana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Secondary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58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Molise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Makatiso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PR69589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Somololo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Mahobong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59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Monaheng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Mamonaheng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PR71132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Ketane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60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Monare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Thulo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Julius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PP82241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Likila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61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Montsi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P.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Mofoka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PP90032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Masitise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0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62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Mookholi-Tsosane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Matseliso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Anicia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PR76274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Gauda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63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Mosenye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Matselane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PR75342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Molalanyane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64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Mota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Mamahlape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PR76281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Lerato Govt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65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Mpopo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Mamosa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PP91534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Pukane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66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Nchochoba-Motlomelo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M.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PR72828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Motebong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00"/>
        </w:trPr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68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68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Ntitsane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Manama Peter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PR76177</w:t>
            </w:r>
          </w:p>
        </w:tc>
        <w:tc>
          <w:tcPr>
            <w:tcW w:w="6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Nkoeng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Moshoeshoe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69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Ntoampe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Tsita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Sidwell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PP93263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Tajane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70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Ntsalong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Mokhele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PP88931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Renekeng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71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Ntsatsi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Mamolemo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PR72769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val="fr-FR"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val="fr-FR" w:eastAsia="en-ZA"/>
              </w:rPr>
              <w:t>Moshebi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val="fr-FR"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val="fr-FR" w:eastAsia="en-ZA"/>
              </w:rPr>
              <w:t>pr-Qacha's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val="fr-FR"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val="fr-FR" w:eastAsia="en-ZA"/>
              </w:rPr>
              <w:t>Nek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val="fr-FR" w:eastAsia="en-ZA"/>
              </w:rPr>
              <w:t xml:space="preserve"> ACL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72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Ntsekele-Matsela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'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Neheng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PP93215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Ralikariki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Govt High 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73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Ntsinyi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Thabiso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PP90621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Matholeng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>74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>Ntsokoane</w:t>
            </w:r>
            <w:proofErr w:type="spellEnd"/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>Malechamo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>PR70322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 xml:space="preserve">Pulane LEC </w:t>
            </w:r>
            <w:proofErr w:type="spellStart"/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75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Paneng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Anacletta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PR71708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Rankakala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76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Peete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Hlajoane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PR75772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Khubetsoana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lastRenderedPageBreak/>
              <w:t>77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Phate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Mathomo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PR76136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Tsoelike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78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Phiri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Motia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Nathnael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PP91955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Ratsoeu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Secondary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79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Pitso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Ntsilo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Samuel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PP90813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Molelle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>80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>Polile</w:t>
            </w:r>
            <w:proofErr w:type="spellEnd"/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>Tseliso</w:t>
            </w:r>
            <w:proofErr w:type="spellEnd"/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 xml:space="preserve"> Seth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>PP82457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Cs/>
                <w:sz w:val="28"/>
                <w:szCs w:val="28"/>
                <w:lang w:eastAsia="en-ZA"/>
              </w:rPr>
              <w:t>Berea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81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Maphothoane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Polisane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Thabang A. 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PR66747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Linareng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82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Ponya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Lehlohonolo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PR73670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St Francis RC-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Ramakakatlela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83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Posholi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Mathealira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PR79253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Lempetje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84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RAMoruti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Matsebang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PP87929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St Charles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85</w:t>
            </w:r>
          </w:p>
        </w:tc>
        <w:tc>
          <w:tcPr>
            <w:tcW w:w="41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Rabokaako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Lebona</w:t>
            </w:r>
            <w:proofErr w:type="spellEnd"/>
          </w:p>
        </w:tc>
        <w:tc>
          <w:tcPr>
            <w:tcW w:w="2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PP87760</w:t>
            </w:r>
          </w:p>
        </w:tc>
        <w:tc>
          <w:tcPr>
            <w:tcW w:w="6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Lioli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86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Rakoro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Steward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PR70801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Mohapi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Govt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87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Rasehlabo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Agnes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Manako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PR72759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Mamohau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-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Mahlekefane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88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Rateele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Mathato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PR72723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Mokotjomela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89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Sakoane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Manako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PP90451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Mokoallong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LEC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90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Saoana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Masaoana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Dorothy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PP81262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Rasetimela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Govt High 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91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Seakhi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Serame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PR71978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Mofumahali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oa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Fatima PR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92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Sebilo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Motselisi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Anastacia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PR03856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Majaheng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93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Seitlheko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Makopano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M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PR75492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Mafeteng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LEC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94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Sekake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Tebello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PR03855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Mokoroane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95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Sekobi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Maletsatsi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PP93214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Ramatseliso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96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Selai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Makeresemese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PR75552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Mapakising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LEC Primary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97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Sello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Matlali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PR78969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Seboka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98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Sempe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Seshophe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PR75078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Rannakoe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99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Semuli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Leapara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PP88001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Maliepetsane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100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Sephelane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Thabang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PP84505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Makhalong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Govt High 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101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Serake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Makhaola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Albert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PP88743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Christ the King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102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Shale Ernestina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Mashale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PR72827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Christ the King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103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Sr.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Leboea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Alphoncina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PR71255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Guardian Angel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104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Tau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Maphatsoe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PP88463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Piting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Secondary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105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Teele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Kopang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Samuel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PP93789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Thoteng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106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Thabisi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Mareitumetse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M.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PR78601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Manapo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Potomane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107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Theko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Kelibone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Obed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PP90174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Ikaheng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108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Thipane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Maphoto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PR78305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Ralikariki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109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Thoothe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Mampiti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PP90806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Qoaling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LEC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110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Thulo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Teboho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Azael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PP95034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Pokane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Secondary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111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Thupeng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Moliehi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Bertha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PP89420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Auray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112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Tlali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Edwin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Khoabanyane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PR76729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Mokoena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Pr-Sekubu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ACL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113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Toeba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Clement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PR73178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Khalanyane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,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Mikia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ACL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114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Tshabalala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Tsietsi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PP89358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Thupa-Likaka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LEC Sec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115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Rabele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Thapelo Andrews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PR74253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Thoahlane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-Samaria RC</w:t>
            </w:r>
          </w:p>
        </w:tc>
      </w:tr>
      <w:tr w:rsidR="00BE5713" w:rsidRPr="0054661D" w:rsidTr="00212741">
        <w:trPr>
          <w:gridAfter w:val="2"/>
          <w:wAfter w:w="1296" w:type="dxa"/>
          <w:trHeight w:val="69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lastRenderedPageBreak/>
              <w:t>116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Mofilikoane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Mamonuku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PR74467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Thuso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-e-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-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tsoa-kae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Handicapped Centre</w:t>
            </w:r>
          </w:p>
        </w:tc>
      </w:tr>
      <w:tr w:rsidR="00BE5713" w:rsidRPr="0054661D" w:rsidTr="00212741">
        <w:trPr>
          <w:gridAfter w:val="2"/>
          <w:wAfter w:w="1296" w:type="dxa"/>
          <w:trHeight w:val="45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117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Ramoruti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Matsebang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PP91058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Malefiloane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829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118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Tsepang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Ntsoane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PR79133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Moqasane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LEC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48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119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Thoso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Mammulane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Adelina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PR68160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Malimong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912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120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Motaketsane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Mphotleng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Rosalia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PR75389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Lifateng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818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121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Makosholo-Melamu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Ratang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PR77777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Tang Govt Primary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122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Letseka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Rathebe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PR73787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Mapeleng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Govt Primary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123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Thoabala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Tseliso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PR73077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Malaleng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750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124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Letsie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Theko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PR01493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Thabana-Tsooana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125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Ranko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Bulara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PR76051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Phocha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126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Makhorong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Matsie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PP90994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Mopholosi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Lebuso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Wesi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C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PP84044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St. Barnabas High School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128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Lekhanya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Emmah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Maboliba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PR75029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Kepi Govt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129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Thella Yvonne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Masofe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PR71329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Serutle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A.M.E.</w:t>
            </w:r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130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Fafatsa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Khauta</w:t>
            </w:r>
            <w:proofErr w:type="spellEnd"/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PR72182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Nqechane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Comm.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212741">
        <w:trPr>
          <w:gridAfter w:val="2"/>
          <w:wAfter w:w="1296" w:type="dxa"/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131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Makoanyane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Leah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PR68213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Mokhethoaneng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LEC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</w:tbl>
    <w:p w:rsidR="005A77A3" w:rsidRPr="0054661D" w:rsidRDefault="005A77A3">
      <w:r w:rsidRPr="0054661D">
        <w:br w:type="page"/>
      </w:r>
    </w:p>
    <w:tbl>
      <w:tblPr>
        <w:tblW w:w="14036" w:type="dxa"/>
        <w:tblInd w:w="-743" w:type="dxa"/>
        <w:tblLook w:val="04A0" w:firstRow="1" w:lastRow="0" w:firstColumn="1" w:lastColumn="0" w:noHBand="0" w:noVBand="1"/>
      </w:tblPr>
      <w:tblGrid>
        <w:gridCol w:w="642"/>
        <w:gridCol w:w="4178"/>
        <w:gridCol w:w="2330"/>
        <w:gridCol w:w="6886"/>
      </w:tblGrid>
      <w:tr w:rsidR="00212741" w:rsidRPr="0054661D" w:rsidTr="005A77A3">
        <w:trPr>
          <w:trHeight w:val="897"/>
        </w:trPr>
        <w:tc>
          <w:tcPr>
            <w:tcW w:w="140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2741" w:rsidRPr="0054661D" w:rsidRDefault="00212741" w:rsidP="003139AA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lastRenderedPageBreak/>
              <w:t> </w:t>
            </w:r>
          </w:p>
          <w:p w:rsidR="00212741" w:rsidRPr="0054661D" w:rsidRDefault="00212741" w:rsidP="003139AA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36"/>
                <w:szCs w:val="36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  <w:r w:rsidRPr="0054661D">
              <w:rPr>
                <w:rFonts w:ascii="Calibri" w:eastAsia="Times New Roman" w:hAnsi="Calibri" w:cs="Times New Roman"/>
                <w:b/>
                <w:sz w:val="36"/>
                <w:szCs w:val="36"/>
                <w:lang w:eastAsia="en-ZA"/>
              </w:rPr>
              <w:t>NEWLY DISCOVERED</w:t>
            </w:r>
          </w:p>
          <w:p w:rsidR="00212741" w:rsidRPr="0054661D" w:rsidRDefault="00212741" w:rsidP="003139AA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  <w:p w:rsidR="00212741" w:rsidRPr="0054661D" w:rsidRDefault="00212741" w:rsidP="003139AA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LERIBE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Mokati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T'sabalira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PR74695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Likhotolieng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P.S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Hlakametsa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Rapokisa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PR00255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Molipa</w:t>
            </w:r>
            <w:proofErr w:type="spellEnd"/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Paul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Lebohang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Matsoso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PR72963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Mosamo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 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Sello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Tjabula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PP88374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Qoqolosing</w:t>
            </w:r>
            <w:proofErr w:type="spellEnd"/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Makhaola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Maitumeleng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PP89276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Maputsoe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Comm H.S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Kumi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Maesebia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PP90870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St. Ann Sec.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7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Matsoetlane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Matumane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PP82170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St. Philomena Sec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8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T'sili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Moliehi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PP92445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Laghetto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H. S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9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Alina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Mohapi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PP87005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St. Boniface H.S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10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Matsebo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Khotlolo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PR71325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Pitseng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P.S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Mathaddia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Hlabathe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PP93145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Tsepe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Gov P.S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12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Letsie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Theko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Joseph 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PR75390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Ipopeng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13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Ntsapa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Tebelo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PP91495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Chabatsane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Sec.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14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Khekhetsi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Mpolelo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PR76713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Mojapela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P.S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BOTHA-BOTHE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15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Mpati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Hlompho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PR78891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BothaBothe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Camp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16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Ketlele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Mphaha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PR74035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Liqobong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17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Maleloko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Molapo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PR66487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St.Paul's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RC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18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Mampolokeng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Moetseloa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PR68849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St.Paul's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ACL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19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Ramatsoku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Mataaso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PR74354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Malefiloane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20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Makhele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Mookho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PR72170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Moteng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RC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SEANA P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PR69370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Mutlanyana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22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Letlatsa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Margaret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PR67176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Liphakoeng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23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Letlala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Motselisi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PR73164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Mahlekefane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LEC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24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Machenene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Florence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PR74469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Thakabanna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25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Forere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Reneuoe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PR74163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Mechechaneng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26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Moqoloana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Jesse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PR77062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Maryvale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27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Monare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Thulo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PP82241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Likila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THABA-TSEKA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28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Rampone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Tseliso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PR72829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Mokotjana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29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Temoho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Thoola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PR70350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Masakoane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30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Katiso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Gidione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Tau 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PP88903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Ntaote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lastRenderedPageBreak/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MAFETENG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Lethale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Pheko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PP90416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Mantoetse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32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Matsepe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Motsoasele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PP89030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Johnson Baker High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33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Mochotoane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Tahlo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PP90853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Bokang Sec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34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Lefuka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Lephaila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PP89009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LIKHOELE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35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Motsoane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Lebohang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Francis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PP89738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RIBANENG HIGH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36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Sello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Seth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Jonothane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PR77315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MOTANYANE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37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Makume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Mokitimi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PP89656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Motenalapi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38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Mathabo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Moima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PP93088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Tsoana-Mantata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39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Mokone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Ntsoaki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PR75263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Maboloka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40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Moea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Paul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Makhakhe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PP92677/PR03900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Mt. Olivet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QUTHING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Mpobole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Maseabata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PP84051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Tiping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Govt Sec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MASERU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42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Molibeli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Ntsoli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PR76484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Phororong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43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Tsepo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Lethobane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PR78156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Montsi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Combined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44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Makhauhelo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Thamae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PR76492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Maliele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45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Mampho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Nchobe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PR74383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Ratau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46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Matiisetso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Ramothamo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PP84943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Lesotho High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47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Lineo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Lithebe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PP89270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Boqathe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48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Mantsebo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Rannoni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PP92588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Mazenod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49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Ntsebo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Hlalele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PP91502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Adventville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Mapaballo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Jeanet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Mohono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PR69740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Thamae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LEC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BEREA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52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Tiisetso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Lefuma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47097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Boose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 school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53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Edith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Moru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72967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St. Agnes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54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Mapoloko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lebese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PP87263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Zenon High School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55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Theresia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Selete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51949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Malithuso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56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Ntoane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Ntoame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51255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Bishop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Mohlalisi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57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Alina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Molapi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PR67117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Corn Exchange PR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58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Emmanuel Mpho Noe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PP91949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Cana High School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59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Mohapi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'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Maitumeleng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PP91193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Tsoana-Makhulo</w:t>
            </w:r>
            <w:proofErr w:type="spellEnd"/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QACHA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60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Sutha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Ntsoaki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Anna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PR74803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Mahlakaneng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Busa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Mohlahlobi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PR74961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Tsunke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62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Makhetha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Ignatius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lastRenderedPageBreak/>
              <w:t>63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Rasetipe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Nyakane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PR78453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Matseka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MOKHOTLONG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64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Ralithakong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Alleta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PR74413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Likhameng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65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Bonang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Gilbert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Nthoatona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PR74298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MOHALE'S HOEK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66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MALESHOANE MAHASE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PP89022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St. Patrick's High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TSE NCHA CHA!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67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SEBOLAI 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68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ADONTSI NOSAJENE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69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LETHOBANE MOLIEHI MAKATLEHO TSOEU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70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LEHOKO TSIU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71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MOHASI MALENKOE ANNA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72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Ntsibolane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Nthabeleng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51082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Holy Cross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73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Selai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Makereseme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PR75552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Mapakising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74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Pelesa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Malane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PP71920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Ramatseliso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</w:p>
        </w:tc>
      </w:tr>
      <w:tr w:rsidR="00212741" w:rsidRPr="0054661D" w:rsidTr="005A77A3">
        <w:trPr>
          <w:trHeight w:val="375"/>
        </w:trPr>
        <w:tc>
          <w:tcPr>
            <w:tcW w:w="140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12741" w:rsidRPr="0054661D" w:rsidRDefault="00212741" w:rsidP="00BE571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/>
                <w:sz w:val="28"/>
                <w:szCs w:val="28"/>
                <w:lang w:eastAsia="en-ZA"/>
              </w:rPr>
              <w:t> </w:t>
            </w:r>
          </w:p>
          <w:p w:rsidR="00212741" w:rsidRPr="0054661D" w:rsidRDefault="00212741" w:rsidP="00BE571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/>
                <w:sz w:val="28"/>
                <w:szCs w:val="28"/>
                <w:lang w:eastAsia="en-ZA"/>
              </w:rPr>
              <w:t xml:space="preserve">REVERTING PERFORMANCE CONTRACT PRINCIPALS WITH TERMINATIONS </w:t>
            </w:r>
          </w:p>
          <w:p w:rsidR="00212741" w:rsidRPr="0054661D" w:rsidRDefault="00212741" w:rsidP="00BE571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/>
                <w:sz w:val="28"/>
                <w:szCs w:val="28"/>
                <w:lang w:eastAsia="en-ZA"/>
              </w:rPr>
              <w:t> </w:t>
            </w:r>
          </w:p>
          <w:p w:rsidR="00212741" w:rsidRPr="0054661D" w:rsidRDefault="00212741" w:rsidP="00BE5713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b/>
                <w:sz w:val="28"/>
                <w:szCs w:val="28"/>
                <w:lang w:eastAsia="en-ZA"/>
              </w:rPr>
              <w:t> 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#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NAMES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EMP. #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SCHOOL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Chaba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Eliah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Tsepa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PR76102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Monontsa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Mabona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Ephraim Mpho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PR03705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Thaba-Bosiu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3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Morahanye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M. Neftali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PP92851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Peka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4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Lemphane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-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Monaheng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E.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PR03714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Rankakala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ACL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5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Makaba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Sekunyane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PR72527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Sehlaba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-Thebe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6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Raputsoane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Limakatso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PP93900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Tholo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Secondary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7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Sekoto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Mamoeketsi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Mpeoane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PR04014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Poloko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8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Sethooa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John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Tsehla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PR74927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Ngoajane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LEC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9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Sithole Victoria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PP90930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Mpapa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 School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10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Thakhisi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Selebalo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C.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PP93272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Rehauhetsoe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Ramathe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Ntikoane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PP93631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Hanger's Hope Sec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12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Thamae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Calextina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N. 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PR76551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Hermitage RC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13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Mohapi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Malimpho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PP84219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Boribeng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14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Mojaki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Exinia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PR68066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Thabong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15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Ramoabi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Manthatisi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T.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PP89990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Ralehlatsa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Sec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16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Nthabane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Mantahla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PR70736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Mahlabatheng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Govt Primary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lastRenderedPageBreak/>
              <w:t>17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Masithela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Matlotliso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PP83503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Mohale's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Hoek High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18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Mohobo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Malekutu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Emmanuel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PR74086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Lisoloane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19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Pelesa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Malane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PR71920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Ramatseliso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Govt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20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Nkokana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Matsekeli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PR69367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Thaba-Phatsoa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21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Oliphant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Makamohelo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 T.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PP82014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Masooe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Gov High School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22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Makhahliso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Phakoa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PP90042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Mahala Secondary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23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Jackson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Majackson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PR73161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st.Saviours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24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Moshoeshoe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Makhang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PP90468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Makhethisa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High School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25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Ramosoeu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Manapo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M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PR66256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Lekopa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Community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26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Mopasi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Lesia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Pitso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PR76490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Qhoalinyane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Govt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27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Koloko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Dimakatso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PP89960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Makanyane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Comm Sec</w:t>
            </w:r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28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Michael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Suping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PR74098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Rasetimela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Govt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pr</w:t>
            </w:r>
            <w:proofErr w:type="spellEnd"/>
          </w:p>
        </w:tc>
      </w:tr>
      <w:tr w:rsidR="00BE5713" w:rsidRPr="0054661D" w:rsidTr="005A77A3">
        <w:trPr>
          <w:trHeight w:val="375"/>
        </w:trPr>
        <w:tc>
          <w:tcPr>
            <w:tcW w:w="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29</w:t>
            </w:r>
          </w:p>
        </w:tc>
        <w:tc>
          <w:tcPr>
            <w:tcW w:w="4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Ntebaleng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</w:t>
            </w: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Nqhoaki</w:t>
            </w:r>
            <w:proofErr w:type="spellEnd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PP90610</w:t>
            </w:r>
          </w:p>
        </w:tc>
        <w:tc>
          <w:tcPr>
            <w:tcW w:w="6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E5713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</w:pPr>
            <w:proofErr w:type="spellStart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>Qacha's</w:t>
            </w:r>
            <w:proofErr w:type="spellEnd"/>
            <w:r w:rsidRPr="0054661D">
              <w:rPr>
                <w:rFonts w:ascii="Calibri" w:eastAsia="Times New Roman" w:hAnsi="Calibri" w:cs="Times New Roman"/>
                <w:sz w:val="28"/>
                <w:szCs w:val="28"/>
                <w:lang w:eastAsia="en-ZA"/>
              </w:rPr>
              <w:t xml:space="preserve"> Nek High School</w:t>
            </w:r>
          </w:p>
        </w:tc>
      </w:tr>
    </w:tbl>
    <w:p w:rsidR="000C5DB8" w:rsidRPr="0054661D" w:rsidRDefault="000C5DB8"/>
    <w:p w:rsidR="00CF0E33" w:rsidRPr="0054661D" w:rsidRDefault="00CF0E33">
      <w:pPr>
        <w:rPr>
          <w:b/>
          <w:sz w:val="36"/>
          <w:szCs w:val="36"/>
        </w:rPr>
      </w:pPr>
      <w:r w:rsidRPr="0054661D">
        <w:rPr>
          <w:b/>
          <w:sz w:val="36"/>
          <w:szCs w:val="36"/>
        </w:rPr>
        <w:t>PRINCIPALS PRIOR TO PC</w:t>
      </w:r>
    </w:p>
    <w:tbl>
      <w:tblPr>
        <w:tblW w:w="1241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332"/>
        <w:gridCol w:w="1377"/>
        <w:gridCol w:w="1701"/>
      </w:tblGrid>
      <w:tr w:rsidR="00212741" w:rsidRPr="0054661D" w:rsidTr="003139AA">
        <w:trPr>
          <w:trHeight w:val="375"/>
        </w:trPr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TableGrid"/>
              <w:tblW w:w="9102" w:type="dxa"/>
              <w:tblLayout w:type="fixed"/>
              <w:tblLook w:val="04A0" w:firstRow="1" w:lastRow="0" w:firstColumn="1" w:lastColumn="0" w:noHBand="0" w:noVBand="1"/>
            </w:tblPr>
            <w:tblGrid>
              <w:gridCol w:w="459"/>
              <w:gridCol w:w="3058"/>
              <w:gridCol w:w="1616"/>
              <w:gridCol w:w="3969"/>
            </w:tblGrid>
            <w:tr w:rsidR="00CF0E33" w:rsidRPr="0054661D" w:rsidTr="00BB398A">
              <w:tc>
                <w:tcPr>
                  <w:tcW w:w="459" w:type="dxa"/>
                </w:tcPr>
                <w:p w:rsidR="00CF0E33" w:rsidRPr="0054661D" w:rsidRDefault="00CF0E33" w:rsidP="00212741">
                  <w:pPr>
                    <w:jc w:val="right"/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#</w:t>
                  </w:r>
                </w:p>
              </w:tc>
              <w:tc>
                <w:tcPr>
                  <w:tcW w:w="3058" w:type="dxa"/>
                </w:tcPr>
                <w:p w:rsidR="00CF0E33" w:rsidRPr="0054661D" w:rsidRDefault="00CF0E33" w:rsidP="00212741">
                  <w:pPr>
                    <w:jc w:val="right"/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NAMES</w:t>
                  </w:r>
                </w:p>
              </w:tc>
              <w:tc>
                <w:tcPr>
                  <w:tcW w:w="1616" w:type="dxa"/>
                </w:tcPr>
                <w:p w:rsidR="00CF0E33" w:rsidRPr="0054661D" w:rsidRDefault="00CF0E33" w:rsidP="00212741">
                  <w:pPr>
                    <w:jc w:val="right"/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EMP. #</w:t>
                  </w:r>
                </w:p>
              </w:tc>
              <w:tc>
                <w:tcPr>
                  <w:tcW w:w="3969" w:type="dxa"/>
                </w:tcPr>
                <w:p w:rsidR="00CF0E33" w:rsidRPr="0054661D" w:rsidRDefault="00CF0E33" w:rsidP="00212741">
                  <w:pPr>
                    <w:jc w:val="right"/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SCHOOL</w:t>
                  </w:r>
                </w:p>
              </w:tc>
            </w:tr>
            <w:tr w:rsidR="00CF0E33" w:rsidRPr="0054661D" w:rsidTr="00BB398A">
              <w:tc>
                <w:tcPr>
                  <w:tcW w:w="459" w:type="dxa"/>
                </w:tcPr>
                <w:p w:rsidR="00CF0E33" w:rsidRPr="0054661D" w:rsidRDefault="00CF0E33" w:rsidP="00212741">
                  <w:pPr>
                    <w:jc w:val="right"/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1</w:t>
                  </w:r>
                </w:p>
              </w:tc>
              <w:tc>
                <w:tcPr>
                  <w:tcW w:w="3058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Makoanyane</w:t>
                  </w:r>
                  <w:proofErr w:type="spellEnd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 xml:space="preserve"> Leah</w:t>
                  </w:r>
                </w:p>
              </w:tc>
              <w:tc>
                <w:tcPr>
                  <w:tcW w:w="1616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PR68213</w:t>
                  </w:r>
                </w:p>
              </w:tc>
              <w:tc>
                <w:tcPr>
                  <w:tcW w:w="3969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Mokhethoaneng</w:t>
                  </w:r>
                  <w:proofErr w:type="spellEnd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 xml:space="preserve"> LEC </w:t>
                  </w: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Pr</w:t>
                  </w:r>
                  <w:proofErr w:type="spellEnd"/>
                </w:p>
              </w:tc>
            </w:tr>
            <w:tr w:rsidR="00CF0E33" w:rsidRPr="0054661D" w:rsidTr="00BB398A">
              <w:tc>
                <w:tcPr>
                  <w:tcW w:w="459" w:type="dxa"/>
                </w:tcPr>
                <w:p w:rsidR="00CF0E33" w:rsidRPr="0054661D" w:rsidRDefault="00CF0E33" w:rsidP="00212741">
                  <w:pPr>
                    <w:jc w:val="right"/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2</w:t>
                  </w:r>
                </w:p>
              </w:tc>
              <w:tc>
                <w:tcPr>
                  <w:tcW w:w="3058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Mafanti</w:t>
                  </w:r>
                  <w:proofErr w:type="spellEnd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 xml:space="preserve"> </w:t>
                  </w: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Molefi</w:t>
                  </w:r>
                  <w:proofErr w:type="spellEnd"/>
                </w:p>
              </w:tc>
              <w:tc>
                <w:tcPr>
                  <w:tcW w:w="1616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PR64696</w:t>
                  </w:r>
                </w:p>
              </w:tc>
              <w:tc>
                <w:tcPr>
                  <w:tcW w:w="3969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Motimposo</w:t>
                  </w:r>
                  <w:proofErr w:type="spellEnd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 xml:space="preserve"> RC </w:t>
                  </w: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pr</w:t>
                  </w:r>
                  <w:proofErr w:type="spellEnd"/>
                </w:p>
              </w:tc>
            </w:tr>
            <w:tr w:rsidR="00CF0E33" w:rsidRPr="0054661D" w:rsidTr="00BB398A">
              <w:tc>
                <w:tcPr>
                  <w:tcW w:w="459" w:type="dxa"/>
                </w:tcPr>
                <w:p w:rsidR="00CF0E33" w:rsidRPr="0054661D" w:rsidRDefault="00CF0E33" w:rsidP="00212741">
                  <w:pPr>
                    <w:jc w:val="right"/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3</w:t>
                  </w:r>
                </w:p>
              </w:tc>
              <w:tc>
                <w:tcPr>
                  <w:tcW w:w="3058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Lebuso</w:t>
                  </w:r>
                  <w:proofErr w:type="spellEnd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 xml:space="preserve"> </w:t>
                  </w: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Wesi</w:t>
                  </w:r>
                  <w:proofErr w:type="spellEnd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 xml:space="preserve"> C</w:t>
                  </w:r>
                </w:p>
              </w:tc>
              <w:tc>
                <w:tcPr>
                  <w:tcW w:w="1616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PP84044</w:t>
                  </w:r>
                </w:p>
              </w:tc>
              <w:tc>
                <w:tcPr>
                  <w:tcW w:w="3969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St. Barnabas High School</w:t>
                  </w:r>
                </w:p>
              </w:tc>
            </w:tr>
            <w:tr w:rsidR="00CF0E33" w:rsidRPr="0054661D" w:rsidTr="00BB398A">
              <w:tc>
                <w:tcPr>
                  <w:tcW w:w="459" w:type="dxa"/>
                </w:tcPr>
                <w:p w:rsidR="00CF0E33" w:rsidRPr="0054661D" w:rsidRDefault="00CF0E33" w:rsidP="00212741">
                  <w:pPr>
                    <w:jc w:val="right"/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4</w:t>
                  </w:r>
                </w:p>
              </w:tc>
              <w:tc>
                <w:tcPr>
                  <w:tcW w:w="3058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Lekhanya</w:t>
                  </w:r>
                  <w:proofErr w:type="spellEnd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 xml:space="preserve"> </w:t>
                  </w: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Emmah</w:t>
                  </w:r>
                  <w:proofErr w:type="spellEnd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 xml:space="preserve"> </w:t>
                  </w: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Maboliba</w:t>
                  </w:r>
                  <w:proofErr w:type="spellEnd"/>
                </w:p>
              </w:tc>
              <w:tc>
                <w:tcPr>
                  <w:tcW w:w="1616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PR75029</w:t>
                  </w:r>
                </w:p>
              </w:tc>
              <w:tc>
                <w:tcPr>
                  <w:tcW w:w="3969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 xml:space="preserve">Kepi Govt </w:t>
                  </w: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pr</w:t>
                  </w:r>
                  <w:proofErr w:type="spellEnd"/>
                </w:p>
              </w:tc>
            </w:tr>
            <w:tr w:rsidR="00CF0E33" w:rsidRPr="0054661D" w:rsidTr="00BB398A">
              <w:tc>
                <w:tcPr>
                  <w:tcW w:w="459" w:type="dxa"/>
                </w:tcPr>
                <w:p w:rsidR="00CF0E33" w:rsidRPr="0054661D" w:rsidRDefault="00CF0E33" w:rsidP="00212741">
                  <w:pPr>
                    <w:jc w:val="right"/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5</w:t>
                  </w:r>
                </w:p>
              </w:tc>
              <w:tc>
                <w:tcPr>
                  <w:tcW w:w="3058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 xml:space="preserve">Thella Yvonne </w:t>
                  </w: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Masofe</w:t>
                  </w:r>
                  <w:proofErr w:type="spellEnd"/>
                </w:p>
              </w:tc>
              <w:tc>
                <w:tcPr>
                  <w:tcW w:w="1616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PR71329</w:t>
                  </w:r>
                </w:p>
              </w:tc>
              <w:tc>
                <w:tcPr>
                  <w:tcW w:w="3969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Serutle</w:t>
                  </w:r>
                  <w:proofErr w:type="spellEnd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 xml:space="preserve"> A.M.E.</w:t>
                  </w:r>
                </w:p>
              </w:tc>
            </w:tr>
            <w:tr w:rsidR="00CF0E33" w:rsidRPr="0054661D" w:rsidTr="00BB398A">
              <w:tc>
                <w:tcPr>
                  <w:tcW w:w="459" w:type="dxa"/>
                </w:tcPr>
                <w:p w:rsidR="00CF0E33" w:rsidRPr="0054661D" w:rsidRDefault="00CF0E33" w:rsidP="00212741">
                  <w:pPr>
                    <w:jc w:val="right"/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6</w:t>
                  </w:r>
                </w:p>
              </w:tc>
              <w:tc>
                <w:tcPr>
                  <w:tcW w:w="3058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Fafatsa</w:t>
                  </w:r>
                  <w:proofErr w:type="spellEnd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 xml:space="preserve"> </w:t>
                  </w: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Khauta</w:t>
                  </w:r>
                  <w:proofErr w:type="spellEnd"/>
                </w:p>
              </w:tc>
              <w:tc>
                <w:tcPr>
                  <w:tcW w:w="1616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PR72182</w:t>
                  </w:r>
                </w:p>
              </w:tc>
              <w:tc>
                <w:tcPr>
                  <w:tcW w:w="3969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Nqechane</w:t>
                  </w:r>
                  <w:proofErr w:type="spellEnd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 xml:space="preserve"> Comm. </w:t>
                  </w: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Pr</w:t>
                  </w:r>
                  <w:proofErr w:type="spellEnd"/>
                </w:p>
              </w:tc>
            </w:tr>
            <w:tr w:rsidR="00CF0E33" w:rsidRPr="0054661D" w:rsidTr="00BB398A">
              <w:tc>
                <w:tcPr>
                  <w:tcW w:w="459" w:type="dxa"/>
                </w:tcPr>
                <w:p w:rsidR="00CF0E33" w:rsidRPr="0054661D" w:rsidRDefault="00CF0E33" w:rsidP="00212741">
                  <w:pPr>
                    <w:jc w:val="right"/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7</w:t>
                  </w:r>
                </w:p>
              </w:tc>
              <w:tc>
                <w:tcPr>
                  <w:tcW w:w="3058" w:type="dxa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Mapaballo</w:t>
                  </w:r>
                  <w:proofErr w:type="spellEnd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 xml:space="preserve"> </w:t>
                  </w: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Mohono</w:t>
                  </w:r>
                  <w:proofErr w:type="spellEnd"/>
                </w:p>
              </w:tc>
              <w:tc>
                <w:tcPr>
                  <w:tcW w:w="1616" w:type="dxa"/>
                  <w:vAlign w:val="bottom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PR69740</w:t>
                  </w:r>
                </w:p>
              </w:tc>
              <w:tc>
                <w:tcPr>
                  <w:tcW w:w="3969" w:type="dxa"/>
                  <w:vAlign w:val="bottom"/>
                </w:tcPr>
                <w:p w:rsidR="00CF0E33" w:rsidRPr="0054661D" w:rsidRDefault="00CF0E33" w:rsidP="00BB398A">
                  <w:pPr>
                    <w:rPr>
                      <w:rFonts w:ascii="Calibri" w:eastAsia="Times New Roman" w:hAnsi="Calibri" w:cs="Times New Roman"/>
                      <w:lang w:eastAsia="en-ZA"/>
                    </w:rPr>
                  </w:pPr>
                  <w:proofErr w:type="spellStart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>Thamae</w:t>
                  </w:r>
                  <w:proofErr w:type="spellEnd"/>
                  <w:r w:rsidRPr="0054661D">
                    <w:rPr>
                      <w:rFonts w:ascii="Calibri" w:eastAsia="Times New Roman" w:hAnsi="Calibri" w:cs="Times New Roman"/>
                      <w:lang w:eastAsia="en-ZA"/>
                    </w:rPr>
                    <w:t xml:space="preserve"> LEC Primary</w:t>
                  </w:r>
                </w:p>
              </w:tc>
            </w:tr>
          </w:tbl>
          <w:p w:rsidR="00212741" w:rsidRPr="0054661D" w:rsidRDefault="00212741" w:rsidP="0021274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212741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212741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212741" w:rsidRPr="0054661D" w:rsidTr="003139AA">
        <w:trPr>
          <w:trHeight w:val="447"/>
        </w:trPr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CF0E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212741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212741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212741" w:rsidRPr="0054661D" w:rsidTr="003139AA">
        <w:trPr>
          <w:trHeight w:val="375"/>
        </w:trPr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CF0E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212741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212741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212741" w:rsidRPr="0054661D" w:rsidTr="003139AA">
        <w:trPr>
          <w:trHeight w:val="375"/>
        </w:trPr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CF0E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212741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212741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212741" w:rsidRPr="0054661D" w:rsidTr="003139AA">
        <w:trPr>
          <w:trHeight w:val="375"/>
        </w:trPr>
        <w:tc>
          <w:tcPr>
            <w:tcW w:w="9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CF0E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212741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212741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</w:tbl>
    <w:p w:rsidR="003139AA" w:rsidRPr="0054661D" w:rsidRDefault="003139AA">
      <w:r w:rsidRPr="0054661D">
        <w:br w:type="page"/>
      </w:r>
    </w:p>
    <w:tbl>
      <w:tblPr>
        <w:tblW w:w="1969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135"/>
        <w:gridCol w:w="242"/>
        <w:gridCol w:w="1037"/>
        <w:gridCol w:w="664"/>
        <w:gridCol w:w="1180"/>
        <w:gridCol w:w="2156"/>
        <w:gridCol w:w="2918"/>
        <w:gridCol w:w="1377"/>
        <w:gridCol w:w="1701"/>
        <w:gridCol w:w="1287"/>
        <w:gridCol w:w="2920"/>
        <w:gridCol w:w="1377"/>
        <w:gridCol w:w="1701"/>
      </w:tblGrid>
      <w:tr w:rsidR="00212741" w:rsidRPr="0054661D" w:rsidTr="00BB398A">
        <w:trPr>
          <w:gridAfter w:val="4"/>
          <w:wAfter w:w="7285" w:type="dxa"/>
          <w:trHeight w:val="375"/>
        </w:trPr>
        <w:tc>
          <w:tcPr>
            <w:tcW w:w="93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CF0E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212741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212741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212741" w:rsidRPr="0054661D" w:rsidTr="00BB398A">
        <w:trPr>
          <w:gridAfter w:val="4"/>
          <w:wAfter w:w="7285" w:type="dxa"/>
          <w:trHeight w:val="375"/>
        </w:trPr>
        <w:tc>
          <w:tcPr>
            <w:tcW w:w="93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CF0E3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212741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212741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212741" w:rsidRPr="0054661D" w:rsidTr="00BB398A">
        <w:trPr>
          <w:gridAfter w:val="4"/>
          <w:wAfter w:w="7285" w:type="dxa"/>
          <w:trHeight w:val="693"/>
        </w:trPr>
        <w:tc>
          <w:tcPr>
            <w:tcW w:w="93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9695" w:type="dxa"/>
              <w:tblLayout w:type="fixed"/>
              <w:tblLook w:val="04A0" w:firstRow="1" w:lastRow="0" w:firstColumn="1" w:lastColumn="0" w:noHBand="0" w:noVBand="1"/>
            </w:tblPr>
            <w:tblGrid>
              <w:gridCol w:w="8811"/>
              <w:gridCol w:w="10884"/>
            </w:tblGrid>
            <w:tr w:rsidR="003139AA" w:rsidRPr="0054661D" w:rsidTr="005E1C65">
              <w:trPr>
                <w:trHeight w:val="547"/>
              </w:trPr>
              <w:tc>
                <w:tcPr>
                  <w:tcW w:w="13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39AA" w:rsidRPr="0054661D" w:rsidRDefault="003139AA" w:rsidP="005E1C65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b/>
                      <w:lang w:eastAsia="en-ZA"/>
                    </w:rPr>
                  </w:pPr>
                  <w:r w:rsidRPr="0054661D">
                    <w:rPr>
                      <w:rFonts w:ascii="Calibri" w:eastAsia="Times New Roman" w:hAnsi="Calibri" w:cs="Times New Roman"/>
                      <w:b/>
                      <w:lang w:eastAsia="en-ZA"/>
                    </w:rPr>
                    <w:t>UNPAID NON-REVERTING PERFORMANCE CONTRACT PRINCIPALS AS AT 18 JULY 2018</w:t>
                  </w:r>
                </w:p>
                <w:p w:rsidR="003139AA" w:rsidRPr="0054661D" w:rsidRDefault="003139AA" w:rsidP="005E1C65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b/>
                      <w:lang w:eastAsia="en-Z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3139AA" w:rsidRPr="0054661D" w:rsidRDefault="003139AA" w:rsidP="005E1C65">
                  <w:pPr>
                    <w:spacing w:after="0" w:line="240" w:lineRule="auto"/>
                    <w:jc w:val="both"/>
                    <w:rPr>
                      <w:rFonts w:ascii="Calibri" w:eastAsia="Times New Roman" w:hAnsi="Calibri" w:cs="Times New Roman"/>
                      <w:b/>
                      <w:lang w:eastAsia="en-ZA"/>
                    </w:rPr>
                  </w:pPr>
                </w:p>
              </w:tc>
            </w:tr>
          </w:tbl>
          <w:p w:rsidR="00212741" w:rsidRPr="0054661D" w:rsidRDefault="00212741" w:rsidP="003139A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lang w:eastAsia="en-ZA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212741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741" w:rsidRPr="0054661D" w:rsidRDefault="00212741" w:rsidP="00212741">
            <w:pPr>
              <w:spacing w:after="0" w:line="240" w:lineRule="auto"/>
              <w:rPr>
                <w:rFonts w:ascii="Calibri" w:eastAsia="Times New Roman" w:hAnsi="Calibri" w:cs="Times New Roman"/>
                <w:lang w:eastAsia="en-ZA"/>
              </w:rPr>
            </w:pPr>
          </w:p>
        </w:tc>
      </w:tr>
      <w:tr w:rsidR="003139AA" w:rsidRPr="0054661D" w:rsidTr="00BB398A">
        <w:trPr>
          <w:gridAfter w:val="9"/>
          <w:wAfter w:w="16617" w:type="dxa"/>
          <w:trHeight w:val="547"/>
        </w:trPr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9AA" w:rsidRPr="0054661D" w:rsidRDefault="003139AA" w:rsidP="003139A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lang w:eastAsia="en-Z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39AA" w:rsidRPr="0054661D" w:rsidRDefault="003139AA" w:rsidP="003139AA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b/>
                <w:lang w:eastAsia="en-ZA"/>
              </w:rPr>
            </w:pPr>
          </w:p>
        </w:tc>
      </w:tr>
      <w:tr w:rsidR="00BB398A" w:rsidRPr="0054661D" w:rsidTr="003139AA">
        <w:trPr>
          <w:trHeight w:val="6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#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b/>
                <w:bCs/>
                <w:lang w:eastAsia="en-ZA"/>
              </w:rPr>
            </w:pPr>
            <w:r w:rsidRPr="0054661D">
              <w:rPr>
                <w:b/>
                <w:bCs/>
                <w:lang w:eastAsia="en-ZA"/>
              </w:rPr>
              <w:t>NAMES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b/>
                <w:bCs/>
                <w:lang w:eastAsia="en-ZA"/>
              </w:rPr>
            </w:pPr>
            <w:r w:rsidRPr="0054661D">
              <w:rPr>
                <w:b/>
                <w:bCs/>
                <w:lang w:eastAsia="en-ZA"/>
              </w:rPr>
              <w:t>EMP.NO.</w:t>
            </w:r>
          </w:p>
        </w:tc>
        <w:tc>
          <w:tcPr>
            <w:tcW w:w="7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b/>
                <w:bCs/>
                <w:lang w:eastAsia="en-ZA"/>
              </w:rPr>
            </w:pPr>
            <w:r w:rsidRPr="0054661D">
              <w:rPr>
                <w:b/>
                <w:bCs/>
                <w:lang w:eastAsia="en-ZA"/>
              </w:rPr>
              <w:t>SCHOOL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b/>
                <w:bCs/>
                <w:lang w:eastAsia="en-ZA"/>
              </w:rPr>
            </w:pPr>
            <w:r w:rsidRPr="0054661D">
              <w:rPr>
                <w:b/>
                <w:bCs/>
                <w:lang w:eastAsia="en-ZA"/>
              </w:rPr>
              <w:t>EXPIRY DATE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b/>
                <w:bCs/>
                <w:lang w:eastAsia="en-ZA"/>
              </w:rPr>
            </w:pPr>
            <w:r w:rsidRPr="0054661D">
              <w:rPr>
                <w:b/>
                <w:bCs/>
                <w:lang w:eastAsia="en-ZA"/>
              </w:rPr>
              <w:t>PROGRESS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52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1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Hoodi</w:t>
            </w:r>
            <w:proofErr w:type="spellEnd"/>
            <w:r w:rsidRPr="0054661D">
              <w:rPr>
                <w:lang w:eastAsia="en-ZA"/>
              </w:rPr>
              <w:t xml:space="preserve"> Thabo Joseph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PP81043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Mavuka</w:t>
            </w:r>
            <w:proofErr w:type="spellEnd"/>
            <w:r w:rsidRPr="0054661D">
              <w:rPr>
                <w:lang w:eastAsia="en-ZA"/>
              </w:rPr>
              <w:t xml:space="preserve"> Secondary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 xml:space="preserve"> 30/04/2015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File awaits proof of payment for 04/13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125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2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Leluma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Matsepo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PR74031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Mpeako</w:t>
            </w:r>
            <w:proofErr w:type="spellEnd"/>
            <w:r w:rsidRPr="0054661D">
              <w:rPr>
                <w:lang w:eastAsia="en-ZA"/>
              </w:rPr>
              <w:t xml:space="preserve"> Govt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31/07/2017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Pensions Accounts, awaiting availability of funds since 15/11/2018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21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3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Likhojana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Machapi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PR64185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Likhetlane</w:t>
            </w:r>
            <w:proofErr w:type="spellEnd"/>
            <w:r w:rsidRPr="0054661D">
              <w:rPr>
                <w:lang w:eastAsia="en-ZA"/>
              </w:rPr>
              <w:t xml:space="preserve"> AME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31/03/2018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File submitted to Pensions on 20/09/2018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30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4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Moleli-Moorosi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Maleshoane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PP96047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Maboloka</w:t>
            </w:r>
            <w:proofErr w:type="spellEnd"/>
            <w:r w:rsidRPr="0054661D">
              <w:rPr>
                <w:lang w:eastAsia="en-ZA"/>
              </w:rPr>
              <w:t xml:space="preserve"> Secondary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31/10/2016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Pensions Accounts, awaiting availability of funds since 15/11/2018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21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5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Mosuoe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Makarohano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PR60711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St. Peters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31/07/2017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proofErr w:type="gramStart"/>
            <w:r w:rsidRPr="0054661D">
              <w:rPr>
                <w:lang w:eastAsia="en-ZA"/>
              </w:rPr>
              <w:t>File  resubmitted</w:t>
            </w:r>
            <w:proofErr w:type="gramEnd"/>
            <w:r w:rsidRPr="0054661D">
              <w:rPr>
                <w:lang w:eastAsia="en-ZA"/>
              </w:rPr>
              <w:t xml:space="preserve"> to Finance on the 22/05/2018.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21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lastRenderedPageBreak/>
              <w:t>6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Pitso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Makomiti</w:t>
            </w:r>
            <w:proofErr w:type="spellEnd"/>
            <w:r w:rsidRPr="0054661D">
              <w:rPr>
                <w:lang w:eastAsia="en-ZA"/>
              </w:rPr>
              <w:t xml:space="preserve"> Sophie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PR03913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Chabana</w:t>
            </w:r>
            <w:proofErr w:type="spellEnd"/>
            <w:r w:rsidRPr="0054661D">
              <w:rPr>
                <w:lang w:eastAsia="en-ZA"/>
              </w:rPr>
              <w:t xml:space="preserve">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31/01/2018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File resubmitted to Finance on 26/04/2018.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21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7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Ralefifi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Mamontsi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PR03857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Khojane</w:t>
            </w:r>
            <w:proofErr w:type="spellEnd"/>
            <w:r w:rsidRPr="0054661D">
              <w:rPr>
                <w:lang w:eastAsia="en-ZA"/>
              </w:rPr>
              <w:t xml:space="preserve">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01/01/2018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File resubmitted to Finance on 06/04/2018.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138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8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Sehloho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Mathato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PR03635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Ramahlaela</w:t>
            </w:r>
            <w:proofErr w:type="spellEnd"/>
            <w:r w:rsidRPr="0054661D">
              <w:rPr>
                <w:lang w:eastAsia="en-ZA"/>
              </w:rPr>
              <w:t xml:space="preserve"> ACL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30/04/2017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b/>
                <w:bCs/>
                <w:lang w:eastAsia="en-ZA"/>
              </w:rPr>
            </w:pPr>
            <w:r w:rsidRPr="0054661D">
              <w:rPr>
                <w:b/>
                <w:bCs/>
                <w:lang w:eastAsia="en-ZA"/>
              </w:rPr>
              <w:t xml:space="preserve">File resubmitted to HR </w:t>
            </w:r>
            <w:proofErr w:type="gramStart"/>
            <w:r w:rsidRPr="0054661D">
              <w:rPr>
                <w:b/>
                <w:bCs/>
                <w:lang w:eastAsia="en-ZA"/>
              </w:rPr>
              <w:t>on  04</w:t>
            </w:r>
            <w:proofErr w:type="gramEnd"/>
            <w:r w:rsidRPr="0054661D">
              <w:rPr>
                <w:b/>
                <w:bCs/>
                <w:lang w:eastAsia="en-ZA"/>
              </w:rPr>
              <w:t>/07/2018 for clarity on the April 2017 salary 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3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9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18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10</w:t>
            </w:r>
          </w:p>
        </w:tc>
        <w:tc>
          <w:tcPr>
            <w:tcW w:w="31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Selei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Malefetsane</w:t>
            </w:r>
            <w:proofErr w:type="spellEnd"/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PR67943</w:t>
            </w:r>
          </w:p>
        </w:tc>
        <w:tc>
          <w:tcPr>
            <w:tcW w:w="7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Khohlong</w:t>
            </w:r>
            <w:proofErr w:type="spellEnd"/>
            <w:r w:rsidRPr="0054661D">
              <w:rPr>
                <w:lang w:eastAsia="en-ZA"/>
              </w:rPr>
              <w:t xml:space="preserve"> Primary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30/04/2017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Submitted to Pensions on 20/09/2018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21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11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Sepetla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Mathabo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PR60828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St Cyprian's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01/01/2018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File submitted to Pensions on 20/09/2018.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21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12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Nchee</w:t>
            </w:r>
            <w:proofErr w:type="spellEnd"/>
            <w:r w:rsidRPr="0054661D">
              <w:rPr>
                <w:lang w:eastAsia="en-ZA"/>
              </w:rPr>
              <w:t xml:space="preserve"> Rosina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PR69510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Qalo</w:t>
            </w:r>
            <w:proofErr w:type="spellEnd"/>
            <w:r w:rsidRPr="0054661D">
              <w:rPr>
                <w:lang w:eastAsia="en-ZA"/>
              </w:rPr>
              <w:t xml:space="preserve">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30/6/2017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File submitted to Pensions on 15/09/2018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165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13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 xml:space="preserve">Martha </w:t>
            </w:r>
            <w:proofErr w:type="spellStart"/>
            <w:r w:rsidRPr="0054661D">
              <w:rPr>
                <w:lang w:eastAsia="en-ZA"/>
              </w:rPr>
              <w:t>Mantoetse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Masekake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Moremoholo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PR62946  0035568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Pontmain Primary School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N/A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 xml:space="preserve">Teacher claims that she has signed the performance contract, but her PC </w:t>
            </w:r>
            <w:r w:rsidRPr="0054661D">
              <w:rPr>
                <w:lang w:eastAsia="en-ZA"/>
              </w:rPr>
              <w:lastRenderedPageBreak/>
              <w:t xml:space="preserve">documents are missing in the files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139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14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Makhethisa</w:t>
            </w:r>
            <w:proofErr w:type="spellEnd"/>
            <w:r w:rsidRPr="0054661D">
              <w:rPr>
                <w:lang w:eastAsia="en-ZA"/>
              </w:rPr>
              <w:t xml:space="preserve"> Molefe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0035476 PR62669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Laghetto</w:t>
            </w:r>
            <w:proofErr w:type="spellEnd"/>
            <w:r w:rsidRPr="0054661D">
              <w:rPr>
                <w:lang w:eastAsia="en-ZA"/>
              </w:rPr>
              <w:t xml:space="preserve"> Primary school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N/A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 xml:space="preserve">Teacher claims that she has signed the performance contract, but her PC documents are missing in the files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85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15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 xml:space="preserve">Billet  Stanley </w:t>
            </w:r>
            <w:proofErr w:type="spellStart"/>
            <w:r w:rsidRPr="0054661D">
              <w:rPr>
                <w:lang w:eastAsia="en-ZA"/>
              </w:rPr>
              <w:t>Rethabile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PR03542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Qalike</w:t>
            </w:r>
            <w:proofErr w:type="spellEnd"/>
            <w:r w:rsidRPr="0054661D">
              <w:rPr>
                <w:lang w:eastAsia="en-ZA"/>
              </w:rPr>
              <w:t xml:space="preserve"> AME Primary School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31/10/2016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File resubmitted to Pensions on 16/11/2018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71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16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Thamae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Hyacintha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PP83009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Leqele</w:t>
            </w:r>
            <w:proofErr w:type="spellEnd"/>
            <w:r w:rsidRPr="0054661D">
              <w:rPr>
                <w:lang w:eastAsia="en-ZA"/>
              </w:rPr>
              <w:t xml:space="preserve">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31/05/2017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 xml:space="preserve">File resubmitted to </w:t>
            </w:r>
            <w:proofErr w:type="spellStart"/>
            <w:r w:rsidRPr="0054661D">
              <w:rPr>
                <w:lang w:eastAsia="en-ZA"/>
              </w:rPr>
              <w:t>Pesnions</w:t>
            </w:r>
            <w:proofErr w:type="spellEnd"/>
            <w:r w:rsidRPr="0054661D">
              <w:rPr>
                <w:lang w:eastAsia="en-ZA"/>
              </w:rPr>
              <w:t xml:space="preserve"> on 15/09/2018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99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17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Matsemela</w:t>
            </w:r>
            <w:proofErr w:type="spellEnd"/>
            <w:r w:rsidRPr="0054661D">
              <w:rPr>
                <w:lang w:eastAsia="en-ZA"/>
              </w:rPr>
              <w:t xml:space="preserve"> Joseph </w:t>
            </w:r>
            <w:proofErr w:type="spellStart"/>
            <w:r w:rsidRPr="0054661D">
              <w:rPr>
                <w:lang w:eastAsia="en-ZA"/>
              </w:rPr>
              <w:t>Matsela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PR03902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File resubmitted to Pensions on 22/06/2018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8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18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Mokemane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Ouma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PP93108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Mona Govt High School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Death 02/06/2013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File approved to be resubmitted to Pensions on 19/11/2018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371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19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Nthoatona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Bonang</w:t>
            </w:r>
            <w:proofErr w:type="spellEnd"/>
            <w:r w:rsidRPr="0054661D">
              <w:rPr>
                <w:lang w:eastAsia="en-ZA"/>
              </w:rPr>
              <w:t xml:space="preserve"> G.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PR74298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Teu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pr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31/05/2017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 xml:space="preserve">Awaiting Cabinet decision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97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20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Thakhisi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Makamoho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PR03837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Mantsonyane</w:t>
            </w:r>
            <w:proofErr w:type="spellEnd"/>
            <w:r w:rsidRPr="0054661D">
              <w:rPr>
                <w:lang w:eastAsia="en-ZA"/>
              </w:rPr>
              <w:t xml:space="preserve">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Terminated on 30/04/2013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File submitted to Pensions on 22/05/2018.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159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lastRenderedPageBreak/>
              <w:t>21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Semethe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Marapelang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PR03713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Souru</w:t>
            </w:r>
            <w:proofErr w:type="spellEnd"/>
            <w:r w:rsidRPr="0054661D">
              <w:rPr>
                <w:lang w:eastAsia="en-ZA"/>
              </w:rPr>
              <w:t xml:space="preserve">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31/11/2016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The file is missing; the Principal informed us about her status on 13/11/2018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65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23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Mokhitli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Makhoabane</w:t>
            </w:r>
            <w:proofErr w:type="spellEnd"/>
            <w:r w:rsidRPr="0054661D">
              <w:rPr>
                <w:lang w:eastAsia="en-ZA"/>
              </w:rPr>
              <w:t xml:space="preserve"> 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PR60687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Likhutlong</w:t>
            </w:r>
            <w:proofErr w:type="spellEnd"/>
            <w:r w:rsidRPr="0054661D">
              <w:rPr>
                <w:lang w:eastAsia="en-ZA"/>
              </w:rPr>
              <w:t xml:space="preserve">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01/01/2018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The file was received by R&amp;B only on 14/11/2018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91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  <w:r w:rsidR="003139AA" w:rsidRPr="0054661D">
              <w:rPr>
                <w:lang w:eastAsia="en-ZA"/>
              </w:rPr>
              <w:t>24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Ntsitsa</w:t>
            </w:r>
            <w:proofErr w:type="spellEnd"/>
            <w:r w:rsidRPr="0054661D">
              <w:rPr>
                <w:lang w:eastAsia="en-ZA"/>
              </w:rPr>
              <w:t xml:space="preserve">-Shale </w:t>
            </w:r>
            <w:proofErr w:type="spellStart"/>
            <w:r w:rsidRPr="0054661D">
              <w:rPr>
                <w:lang w:eastAsia="en-ZA"/>
              </w:rPr>
              <w:t>Mahlompho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r w:rsidRPr="0054661D">
              <w:rPr>
                <w:lang w:eastAsia="en-ZA"/>
              </w:rPr>
              <w:t>PR03854</w:t>
            </w:r>
          </w:p>
        </w:tc>
        <w:tc>
          <w:tcPr>
            <w:tcW w:w="7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spacing w:line="240" w:lineRule="auto"/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Seqhoe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Pr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sz w:val="28"/>
                <w:szCs w:val="28"/>
                <w:lang w:eastAsia="en-ZA"/>
              </w:rPr>
            </w:pPr>
            <w:r w:rsidRPr="0054661D">
              <w:rPr>
                <w:sz w:val="28"/>
                <w:szCs w:val="28"/>
                <w:lang w:eastAsia="en-ZA"/>
              </w:rPr>
              <w:t>02/01/2013 - 31/12/2017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Newly discovered file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683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  <w:r w:rsidR="003139AA" w:rsidRPr="0054661D">
              <w:rPr>
                <w:lang w:eastAsia="en-ZA"/>
              </w:rPr>
              <w:t>25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Khoete</w:t>
            </w:r>
            <w:proofErr w:type="spellEnd"/>
            <w:r w:rsidRPr="0054661D">
              <w:rPr>
                <w:lang w:eastAsia="en-ZA"/>
              </w:rPr>
              <w:t xml:space="preserve"> Justina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PR60793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Khukhune</w:t>
            </w:r>
            <w:proofErr w:type="spellEnd"/>
            <w:r w:rsidRPr="0054661D">
              <w:rPr>
                <w:lang w:eastAsia="en-ZA"/>
              </w:rPr>
              <w:t xml:space="preserve">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sz w:val="28"/>
                <w:szCs w:val="28"/>
                <w:lang w:eastAsia="en-ZA"/>
              </w:rPr>
            </w:pPr>
            <w:r w:rsidRPr="0054661D">
              <w:rPr>
                <w:sz w:val="28"/>
                <w:szCs w:val="28"/>
                <w:lang w:eastAsia="en-ZA"/>
              </w:rPr>
              <w:t>01/07/201230/06/2017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75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  <w:r w:rsidR="003139AA" w:rsidRPr="0054661D">
              <w:rPr>
                <w:lang w:eastAsia="en-ZA"/>
              </w:rPr>
              <w:t>26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Mokefane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Mapalesa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PP81620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Bokoro</w:t>
            </w:r>
            <w:proofErr w:type="spellEnd"/>
            <w:r w:rsidRPr="0054661D">
              <w:rPr>
                <w:lang w:eastAsia="en-ZA"/>
              </w:rPr>
              <w:t xml:space="preserve"> High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sz w:val="28"/>
                <w:szCs w:val="28"/>
                <w:lang w:eastAsia="en-ZA"/>
              </w:rPr>
            </w:pPr>
            <w:r w:rsidRPr="0054661D">
              <w:rPr>
                <w:sz w:val="28"/>
                <w:szCs w:val="28"/>
                <w:lang w:eastAsia="en-ZA"/>
              </w:rPr>
              <w:t>20/07/2017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718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  <w:r w:rsidR="003139AA" w:rsidRPr="0054661D">
              <w:rPr>
                <w:lang w:eastAsia="en-ZA"/>
              </w:rPr>
              <w:t>27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Mokhitli</w:t>
            </w:r>
            <w:proofErr w:type="spellEnd"/>
            <w:r w:rsidRPr="0054661D">
              <w:rPr>
                <w:lang w:eastAsia="en-ZA"/>
              </w:rPr>
              <w:t xml:space="preserve"> Mary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PR60687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Likhutlong</w:t>
            </w:r>
            <w:proofErr w:type="spellEnd"/>
            <w:r w:rsidRPr="0054661D">
              <w:rPr>
                <w:lang w:eastAsia="en-ZA"/>
              </w:rPr>
              <w:t xml:space="preserve">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sz w:val="28"/>
                <w:szCs w:val="28"/>
                <w:lang w:eastAsia="en-ZA"/>
              </w:rPr>
            </w:pPr>
            <w:r w:rsidRPr="0054661D">
              <w:rPr>
                <w:sz w:val="28"/>
                <w:szCs w:val="28"/>
                <w:lang w:eastAsia="en-ZA"/>
              </w:rPr>
              <w:t>02/01/2013-31/12/2017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346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  <w:r w:rsidR="003139AA" w:rsidRPr="0054661D">
              <w:rPr>
                <w:lang w:eastAsia="en-ZA"/>
              </w:rPr>
              <w:t>28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Mokebe</w:t>
            </w:r>
            <w:proofErr w:type="spellEnd"/>
            <w:r w:rsidRPr="0054661D">
              <w:rPr>
                <w:lang w:eastAsia="en-ZA"/>
              </w:rPr>
              <w:t xml:space="preserve"> Anna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PR60775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Bokoro</w:t>
            </w:r>
            <w:proofErr w:type="spellEnd"/>
            <w:r w:rsidRPr="0054661D">
              <w:rPr>
                <w:lang w:eastAsia="en-ZA"/>
              </w:rPr>
              <w:t xml:space="preserve">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sz w:val="28"/>
                <w:szCs w:val="28"/>
                <w:lang w:eastAsia="en-ZA"/>
              </w:rPr>
            </w:pPr>
            <w:r w:rsidRPr="0054661D">
              <w:rPr>
                <w:sz w:val="28"/>
                <w:szCs w:val="28"/>
                <w:lang w:eastAsia="en-ZA"/>
              </w:rPr>
              <w:t>15/01/2013-14/01/2018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629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  <w:r w:rsidR="003139AA" w:rsidRPr="0054661D">
              <w:rPr>
                <w:lang w:eastAsia="en-ZA"/>
              </w:rPr>
              <w:t>29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Matsepe</w:t>
            </w:r>
            <w:proofErr w:type="spellEnd"/>
            <w:r w:rsidRPr="0054661D">
              <w:rPr>
                <w:lang w:eastAsia="en-ZA"/>
              </w:rPr>
              <w:t xml:space="preserve"> Patricia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PR60729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Paramente</w:t>
            </w:r>
            <w:proofErr w:type="spellEnd"/>
            <w:r w:rsidRPr="0054661D">
              <w:rPr>
                <w:lang w:eastAsia="en-ZA"/>
              </w:rPr>
              <w:t xml:space="preserve">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sz w:val="28"/>
                <w:szCs w:val="28"/>
                <w:lang w:eastAsia="en-ZA"/>
              </w:rPr>
            </w:pPr>
            <w:r w:rsidRPr="0054661D">
              <w:rPr>
                <w:sz w:val="28"/>
                <w:szCs w:val="28"/>
                <w:lang w:eastAsia="en-ZA"/>
              </w:rPr>
              <w:t>01/08/2012-31/07/2017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487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  <w:r w:rsidR="003139AA" w:rsidRPr="0054661D">
              <w:rPr>
                <w:lang w:eastAsia="en-ZA"/>
              </w:rPr>
              <w:t>30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Mahlatsi</w:t>
            </w:r>
            <w:proofErr w:type="spellEnd"/>
            <w:r w:rsidRPr="0054661D">
              <w:rPr>
                <w:lang w:eastAsia="en-ZA"/>
              </w:rPr>
              <w:t xml:space="preserve"> Evodia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PR65821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Hlakacha</w:t>
            </w:r>
            <w:proofErr w:type="spellEnd"/>
            <w:r w:rsidRPr="0054661D">
              <w:rPr>
                <w:lang w:eastAsia="en-ZA"/>
              </w:rPr>
              <w:t xml:space="preserve">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sz w:val="28"/>
                <w:szCs w:val="28"/>
                <w:lang w:eastAsia="en-ZA"/>
              </w:rPr>
            </w:pPr>
            <w:r w:rsidRPr="0054661D">
              <w:rPr>
                <w:sz w:val="28"/>
                <w:szCs w:val="28"/>
                <w:lang w:eastAsia="en-ZA"/>
              </w:rPr>
              <w:t>20/08/2017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595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  <w:r w:rsidR="003139AA" w:rsidRPr="0054661D">
              <w:rPr>
                <w:lang w:eastAsia="en-ZA"/>
              </w:rPr>
              <w:t>31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Matjelo</w:t>
            </w:r>
            <w:proofErr w:type="spellEnd"/>
            <w:r w:rsidRPr="0054661D">
              <w:rPr>
                <w:lang w:eastAsia="en-ZA"/>
              </w:rPr>
              <w:t xml:space="preserve"> </w:t>
            </w:r>
            <w:proofErr w:type="spellStart"/>
            <w:r w:rsidRPr="0054661D">
              <w:rPr>
                <w:lang w:eastAsia="en-ZA"/>
              </w:rPr>
              <w:t>Mafule</w:t>
            </w:r>
            <w:proofErr w:type="spellEnd"/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PR66800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Makhoakhoa</w:t>
            </w:r>
            <w:proofErr w:type="spellEnd"/>
            <w:r w:rsidRPr="0054661D">
              <w:rPr>
                <w:lang w:eastAsia="en-ZA"/>
              </w:rPr>
              <w:t xml:space="preserve">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sz w:val="28"/>
                <w:szCs w:val="28"/>
                <w:lang w:eastAsia="en-ZA"/>
              </w:rPr>
            </w:pPr>
            <w:r w:rsidRPr="0054661D">
              <w:rPr>
                <w:sz w:val="28"/>
                <w:szCs w:val="28"/>
                <w:lang w:eastAsia="en-ZA"/>
              </w:rPr>
              <w:t>31/05/2017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trHeight w:val="600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  <w:r w:rsidR="003139AA" w:rsidRPr="0054661D">
              <w:rPr>
                <w:lang w:eastAsia="en-ZA"/>
              </w:rPr>
              <w:t>32</w:t>
            </w:r>
          </w:p>
        </w:tc>
        <w:tc>
          <w:tcPr>
            <w:tcW w:w="31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Ramokotjo</w:t>
            </w:r>
            <w:proofErr w:type="spellEnd"/>
            <w:r w:rsidRPr="0054661D">
              <w:rPr>
                <w:lang w:eastAsia="en-ZA"/>
              </w:rPr>
              <w:t xml:space="preserve"> Meriam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PR69500</w:t>
            </w:r>
          </w:p>
        </w:tc>
        <w:tc>
          <w:tcPr>
            <w:tcW w:w="728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proofErr w:type="spellStart"/>
            <w:r w:rsidRPr="0054661D">
              <w:rPr>
                <w:lang w:eastAsia="en-ZA"/>
              </w:rPr>
              <w:t>Ramokotjo</w:t>
            </w:r>
            <w:proofErr w:type="spellEnd"/>
            <w:r w:rsidRPr="0054661D">
              <w:rPr>
                <w:lang w:eastAsia="en-ZA"/>
              </w:rPr>
              <w:t xml:space="preserve"> Primary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31/05/2015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  <w:r w:rsidRPr="0054661D">
              <w:rPr>
                <w:lang w:eastAsia="en-Z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5713" w:rsidRPr="0054661D" w:rsidRDefault="00BE5713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gridAfter w:val="10"/>
          <w:wAfter w:w="17281" w:type="dxa"/>
          <w:trHeight w:val="315"/>
        </w:trPr>
        <w:tc>
          <w:tcPr>
            <w:tcW w:w="2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98A" w:rsidRPr="0054661D" w:rsidRDefault="00BB398A" w:rsidP="00BB398A">
            <w:pPr>
              <w:rPr>
                <w:lang w:eastAsia="en-ZA"/>
              </w:rPr>
            </w:pPr>
          </w:p>
        </w:tc>
      </w:tr>
      <w:tr w:rsidR="00BB398A" w:rsidRPr="0054661D" w:rsidTr="00BB398A">
        <w:trPr>
          <w:gridAfter w:val="10"/>
          <w:wAfter w:w="17281" w:type="dxa"/>
          <w:trHeight w:val="315"/>
        </w:trPr>
        <w:tc>
          <w:tcPr>
            <w:tcW w:w="24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398A" w:rsidRPr="0054661D" w:rsidRDefault="00BB398A" w:rsidP="00BB398A">
            <w:pPr>
              <w:rPr>
                <w:lang w:eastAsia="en-ZA"/>
              </w:rPr>
            </w:pPr>
          </w:p>
        </w:tc>
      </w:tr>
    </w:tbl>
    <w:p w:rsidR="00BE5713" w:rsidRPr="0054661D" w:rsidRDefault="00BE5713" w:rsidP="00BB398A"/>
    <w:sectPr w:rsidR="00BE5713" w:rsidRPr="0054661D" w:rsidSect="005E1C65">
      <w:pgSz w:w="11906" w:h="16838"/>
      <w:pgMar w:top="1143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0E3" w:rsidRDefault="00CA00E3" w:rsidP="005E1C65">
      <w:pPr>
        <w:spacing w:after="0" w:line="240" w:lineRule="auto"/>
      </w:pPr>
      <w:r>
        <w:separator/>
      </w:r>
    </w:p>
  </w:endnote>
  <w:endnote w:type="continuationSeparator" w:id="0">
    <w:p w:rsidR="00CA00E3" w:rsidRDefault="00CA00E3" w:rsidP="005E1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etrostyl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20000287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0E3" w:rsidRDefault="00CA00E3" w:rsidP="005E1C65">
      <w:pPr>
        <w:spacing w:after="0" w:line="240" w:lineRule="auto"/>
      </w:pPr>
      <w:r>
        <w:separator/>
      </w:r>
    </w:p>
  </w:footnote>
  <w:footnote w:type="continuationSeparator" w:id="0">
    <w:p w:rsidR="00CA00E3" w:rsidRDefault="00CA00E3" w:rsidP="005E1C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713"/>
    <w:rsid w:val="000C5DB8"/>
    <w:rsid w:val="00212741"/>
    <w:rsid w:val="003139AA"/>
    <w:rsid w:val="003B1372"/>
    <w:rsid w:val="0054661D"/>
    <w:rsid w:val="005A77A3"/>
    <w:rsid w:val="005E1C65"/>
    <w:rsid w:val="00620B91"/>
    <w:rsid w:val="00BB398A"/>
    <w:rsid w:val="00BE5713"/>
    <w:rsid w:val="00CA00E3"/>
    <w:rsid w:val="00CF0E33"/>
    <w:rsid w:val="00D65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E25AB6"/>
  <w15:docId w15:val="{C82F2FE3-7CB1-409A-93B7-5C686C6CB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5DB8"/>
  </w:style>
  <w:style w:type="paragraph" w:styleId="Heading1">
    <w:name w:val="heading 1"/>
    <w:basedOn w:val="Normal"/>
    <w:next w:val="Normal"/>
    <w:link w:val="Heading1Char"/>
    <w:qFormat/>
    <w:rsid w:val="005E1C65"/>
    <w:pPr>
      <w:keepNext/>
      <w:spacing w:after="0" w:line="240" w:lineRule="auto"/>
      <w:jc w:val="right"/>
      <w:outlineLvl w:val="0"/>
    </w:pPr>
    <w:rPr>
      <w:rFonts w:ascii="Verdana" w:eastAsia="Times New Roman" w:hAnsi="Verdana" w:cs="Times New Roman"/>
      <w:sz w:val="28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27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rsid w:val="005E1C65"/>
    <w:rPr>
      <w:rFonts w:ascii="Verdana" w:eastAsia="Times New Roman" w:hAnsi="Verdana" w:cs="Times New Roman"/>
      <w:sz w:val="2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E1C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C65"/>
  </w:style>
  <w:style w:type="paragraph" w:styleId="Footer">
    <w:name w:val="footer"/>
    <w:basedOn w:val="Normal"/>
    <w:link w:val="FooterChar"/>
    <w:uiPriority w:val="99"/>
    <w:unhideWhenUsed/>
    <w:rsid w:val="005E1C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16</Pages>
  <Words>2896</Words>
  <Characters>16508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M Sekoli</cp:lastModifiedBy>
  <cp:revision>3</cp:revision>
  <cp:lastPrinted>2019-04-05T14:04:00Z</cp:lastPrinted>
  <dcterms:created xsi:type="dcterms:W3CDTF">2019-04-05T14:58:00Z</dcterms:created>
  <dcterms:modified xsi:type="dcterms:W3CDTF">2019-04-11T04:08:00Z</dcterms:modified>
</cp:coreProperties>
</file>